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43683" w14:textId="77777777" w:rsidR="00ED7F59" w:rsidRDefault="00ED7F59" w:rsidP="00ED7F59">
      <w:pPr>
        <w:rPr>
          <w:b/>
          <w:sz w:val="28"/>
        </w:rPr>
      </w:pPr>
      <w:r>
        <w:rPr>
          <w:b/>
          <w:noProof/>
          <w:sz w:val="28"/>
          <w:lang w:eastAsia="it-IT"/>
        </w:rPr>
        <w:drawing>
          <wp:inline distT="0" distB="0" distL="0" distR="0" wp14:anchorId="0B425BB9" wp14:editId="0BC589C6">
            <wp:extent cx="6120130" cy="105029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Rete-Mondiale-di-Preghiera-del-Papa-Pontifical-Work-IT-Horizontal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C2377" w14:textId="77777777" w:rsidR="00ED7F59" w:rsidRDefault="00ED7F59" w:rsidP="00ED7F59">
      <w:pPr>
        <w:rPr>
          <w:b/>
          <w:sz w:val="28"/>
        </w:rPr>
      </w:pPr>
    </w:p>
    <w:p w14:paraId="18C99161" w14:textId="7833E72E" w:rsidR="00ED7F59" w:rsidRPr="00ED7F59" w:rsidRDefault="00310E69" w:rsidP="00ED7F59">
      <w:pPr>
        <w:rPr>
          <w:b/>
          <w:sz w:val="28"/>
        </w:rPr>
      </w:pPr>
      <w:r>
        <w:rPr>
          <w:b/>
          <w:sz w:val="28"/>
        </w:rPr>
        <w:t>APRILE</w:t>
      </w:r>
      <w:r w:rsidR="00ED7F59" w:rsidRPr="00ED7F59">
        <w:rPr>
          <w:b/>
          <w:sz w:val="28"/>
        </w:rPr>
        <w:t xml:space="preserve"> 2023</w:t>
      </w:r>
    </w:p>
    <w:p w14:paraId="07DB078A" w14:textId="1A4A56B6" w:rsidR="00ED7F59" w:rsidRDefault="00ED7F59" w:rsidP="00ED7F59"/>
    <w:p w14:paraId="30ED520B" w14:textId="77777777" w:rsidR="005E65C5" w:rsidRDefault="005E65C5" w:rsidP="00ED7F59"/>
    <w:p w14:paraId="78BCEFAD" w14:textId="77777777" w:rsidR="00ED7F59" w:rsidRDefault="00ED7F59" w:rsidP="00ED7F59"/>
    <w:p w14:paraId="4560038D" w14:textId="77777777" w:rsidR="00310E69" w:rsidRPr="005E65C5" w:rsidRDefault="00310E69" w:rsidP="00310E69">
      <w:pPr>
        <w:rPr>
          <w:b/>
          <w:sz w:val="28"/>
          <w:szCs w:val="28"/>
        </w:rPr>
      </w:pPr>
      <w:r w:rsidRPr="005E65C5">
        <w:rPr>
          <w:b/>
          <w:sz w:val="28"/>
          <w:szCs w:val="28"/>
        </w:rPr>
        <w:t>Intenzione del Papa</w:t>
      </w:r>
    </w:p>
    <w:p w14:paraId="0F751A15" w14:textId="77777777" w:rsidR="00310E69" w:rsidRPr="005E65C5" w:rsidRDefault="00310E69" w:rsidP="00310E69">
      <w:pPr>
        <w:rPr>
          <w:bCs/>
          <w:sz w:val="28"/>
          <w:szCs w:val="28"/>
        </w:rPr>
      </w:pPr>
      <w:r w:rsidRPr="005E65C5">
        <w:rPr>
          <w:bCs/>
          <w:sz w:val="28"/>
          <w:szCs w:val="28"/>
        </w:rPr>
        <w:t>Preghiamo per una maggiore diffusione di una cultura della non violenza,</w:t>
      </w:r>
    </w:p>
    <w:p w14:paraId="1A7653A6" w14:textId="77777777" w:rsidR="00310E69" w:rsidRPr="005E65C5" w:rsidRDefault="00310E69" w:rsidP="00310E69">
      <w:pPr>
        <w:rPr>
          <w:bCs/>
          <w:sz w:val="28"/>
          <w:szCs w:val="28"/>
        </w:rPr>
      </w:pPr>
      <w:r w:rsidRPr="005E65C5">
        <w:rPr>
          <w:bCs/>
          <w:sz w:val="28"/>
          <w:szCs w:val="28"/>
        </w:rPr>
        <w:t>che passa per un sempre minore ricorso alle armi,</w:t>
      </w:r>
    </w:p>
    <w:p w14:paraId="4873CDBD" w14:textId="77777777" w:rsidR="00310E69" w:rsidRPr="005E65C5" w:rsidRDefault="00310E69" w:rsidP="00310E69">
      <w:pPr>
        <w:rPr>
          <w:bCs/>
          <w:sz w:val="28"/>
          <w:szCs w:val="28"/>
        </w:rPr>
      </w:pPr>
      <w:r w:rsidRPr="005E65C5">
        <w:rPr>
          <w:bCs/>
          <w:sz w:val="28"/>
          <w:szCs w:val="28"/>
        </w:rPr>
        <w:t>sia da parte degli Stati che dei cittadini.</w:t>
      </w:r>
    </w:p>
    <w:p w14:paraId="1DA89B9C" w14:textId="1B71463E" w:rsidR="00310E69" w:rsidRDefault="00310E69" w:rsidP="00310E69">
      <w:pPr>
        <w:rPr>
          <w:b/>
          <w:sz w:val="28"/>
          <w:szCs w:val="28"/>
        </w:rPr>
      </w:pPr>
    </w:p>
    <w:p w14:paraId="63A06E9F" w14:textId="77777777" w:rsidR="005E65C5" w:rsidRPr="005E65C5" w:rsidRDefault="005E65C5" w:rsidP="00310E69">
      <w:pPr>
        <w:rPr>
          <w:b/>
          <w:sz w:val="28"/>
          <w:szCs w:val="28"/>
        </w:rPr>
      </w:pPr>
    </w:p>
    <w:p w14:paraId="6866823E" w14:textId="77777777" w:rsidR="00310E69" w:rsidRPr="005E65C5" w:rsidRDefault="00310E69" w:rsidP="00310E69">
      <w:pPr>
        <w:rPr>
          <w:b/>
          <w:sz w:val="28"/>
          <w:szCs w:val="28"/>
        </w:rPr>
      </w:pPr>
      <w:r w:rsidRPr="005E65C5">
        <w:rPr>
          <w:b/>
          <w:sz w:val="28"/>
          <w:szCs w:val="28"/>
        </w:rPr>
        <w:t>Intenzione dei Vescovi</w:t>
      </w:r>
    </w:p>
    <w:p w14:paraId="3F9F64CF" w14:textId="77777777" w:rsidR="00310E69" w:rsidRPr="005E65C5" w:rsidRDefault="00310E69" w:rsidP="00310E69">
      <w:pPr>
        <w:rPr>
          <w:bCs/>
          <w:sz w:val="28"/>
          <w:szCs w:val="28"/>
        </w:rPr>
      </w:pPr>
      <w:r w:rsidRPr="005E65C5">
        <w:rPr>
          <w:bCs/>
          <w:sz w:val="28"/>
          <w:szCs w:val="28"/>
        </w:rPr>
        <w:t>Preghiamo affinché siano create opportunità di lavoro per i giovani,</w:t>
      </w:r>
    </w:p>
    <w:p w14:paraId="60EB1C55" w14:textId="77777777" w:rsidR="00310E69" w:rsidRPr="005E65C5" w:rsidRDefault="00310E69" w:rsidP="00310E69">
      <w:pPr>
        <w:rPr>
          <w:bCs/>
          <w:sz w:val="28"/>
          <w:szCs w:val="28"/>
        </w:rPr>
      </w:pPr>
      <w:r w:rsidRPr="005E65C5">
        <w:rPr>
          <w:bCs/>
          <w:sz w:val="28"/>
          <w:szCs w:val="28"/>
        </w:rPr>
        <w:t>che consentano loro di realizzare i propri sogni</w:t>
      </w:r>
    </w:p>
    <w:p w14:paraId="36AADF7E" w14:textId="77777777" w:rsidR="00310E69" w:rsidRPr="005E65C5" w:rsidRDefault="00310E69" w:rsidP="00310E69">
      <w:pPr>
        <w:rPr>
          <w:bCs/>
          <w:sz w:val="28"/>
          <w:szCs w:val="28"/>
        </w:rPr>
      </w:pPr>
      <w:r w:rsidRPr="005E65C5">
        <w:rPr>
          <w:bCs/>
          <w:sz w:val="28"/>
          <w:szCs w:val="28"/>
        </w:rPr>
        <w:t>impegnandosi con coraggio e generosità per un mondo migliore.</w:t>
      </w:r>
    </w:p>
    <w:p w14:paraId="544CACDB" w14:textId="1CC0A926" w:rsidR="00310E69" w:rsidRDefault="00310E69" w:rsidP="00310E69">
      <w:pPr>
        <w:rPr>
          <w:b/>
          <w:sz w:val="28"/>
          <w:szCs w:val="28"/>
        </w:rPr>
      </w:pPr>
    </w:p>
    <w:p w14:paraId="2625D30D" w14:textId="77777777" w:rsidR="005E65C5" w:rsidRPr="005E65C5" w:rsidRDefault="005E65C5" w:rsidP="00310E69">
      <w:pPr>
        <w:rPr>
          <w:b/>
          <w:sz w:val="28"/>
          <w:szCs w:val="28"/>
        </w:rPr>
      </w:pPr>
    </w:p>
    <w:p w14:paraId="1C901D5C" w14:textId="77777777" w:rsidR="00310E69" w:rsidRPr="005E65C5" w:rsidRDefault="00310E69" w:rsidP="00310E69">
      <w:pPr>
        <w:rPr>
          <w:b/>
          <w:sz w:val="28"/>
          <w:szCs w:val="28"/>
        </w:rPr>
      </w:pPr>
      <w:r w:rsidRPr="005E65C5">
        <w:rPr>
          <w:b/>
          <w:sz w:val="28"/>
          <w:szCs w:val="28"/>
        </w:rPr>
        <w:t>Intenzione del Clero</w:t>
      </w:r>
    </w:p>
    <w:p w14:paraId="5FC3170E" w14:textId="77777777" w:rsidR="00310E69" w:rsidRPr="005E65C5" w:rsidRDefault="00310E69" w:rsidP="00310E69">
      <w:pPr>
        <w:rPr>
          <w:bCs/>
          <w:sz w:val="28"/>
          <w:szCs w:val="28"/>
        </w:rPr>
      </w:pPr>
      <w:r w:rsidRPr="005E65C5">
        <w:rPr>
          <w:bCs/>
          <w:sz w:val="28"/>
          <w:szCs w:val="28"/>
        </w:rPr>
        <w:t>Cuore di Gesù, trafitto e tornato a Vita risorta,</w:t>
      </w:r>
    </w:p>
    <w:p w14:paraId="5A585C9C" w14:textId="77777777" w:rsidR="00310E69" w:rsidRPr="005E65C5" w:rsidRDefault="00310E69" w:rsidP="00310E69">
      <w:pPr>
        <w:rPr>
          <w:bCs/>
          <w:sz w:val="28"/>
          <w:szCs w:val="28"/>
        </w:rPr>
      </w:pPr>
      <w:r w:rsidRPr="005E65C5">
        <w:rPr>
          <w:bCs/>
          <w:sz w:val="28"/>
          <w:szCs w:val="28"/>
        </w:rPr>
        <w:t>colma della Tua grazia il cuore dei Tuoi ministri,</w:t>
      </w:r>
    </w:p>
    <w:p w14:paraId="79BE0E95" w14:textId="0AE5B56D" w:rsidR="00A37C53" w:rsidRPr="00310E69" w:rsidRDefault="00310E69" w:rsidP="00310E69">
      <w:pPr>
        <w:rPr>
          <w:bCs/>
        </w:rPr>
      </w:pPr>
      <w:r w:rsidRPr="005E65C5">
        <w:rPr>
          <w:bCs/>
          <w:sz w:val="28"/>
          <w:szCs w:val="28"/>
        </w:rPr>
        <w:t>perché siano efficaci strumenti di salvezza e speranza</w:t>
      </w:r>
      <w:r w:rsidRPr="00310E69">
        <w:rPr>
          <w:bCs/>
        </w:rPr>
        <w:t>.</w:t>
      </w:r>
    </w:p>
    <w:sectPr w:rsidR="00A37C53" w:rsidRPr="00310E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F59"/>
    <w:rsid w:val="00310E69"/>
    <w:rsid w:val="00576EEC"/>
    <w:rsid w:val="005E65C5"/>
    <w:rsid w:val="00A37C53"/>
    <w:rsid w:val="00ED7F59"/>
    <w:rsid w:val="00FB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99FB9"/>
  <w15:chartTrackingRefBased/>
  <w15:docId w15:val="{C73CE8DC-FBA3-4E07-BD35-16A534BDE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9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6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6" w:space="0" w:color="CACACA"/>
            <w:bottom w:val="none" w:sz="0" w:space="0" w:color="auto"/>
            <w:right w:val="none" w:sz="0" w:space="0" w:color="auto"/>
          </w:divBdr>
          <w:divsChild>
            <w:div w:id="18095171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6" w:space="0" w:color="CACACA"/>
                <w:bottom w:val="none" w:sz="0" w:space="0" w:color="auto"/>
                <w:right w:val="none" w:sz="0" w:space="0" w:color="auto"/>
              </w:divBdr>
            </w:div>
            <w:div w:id="2586848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6" w:space="0" w:color="CACACA"/>
                <w:bottom w:val="none" w:sz="0" w:space="0" w:color="auto"/>
                <w:right w:val="none" w:sz="0" w:space="0" w:color="auto"/>
              </w:divBdr>
            </w:div>
            <w:div w:id="18079715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6" w:space="0" w:color="CACACA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0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6" w:space="0" w:color="CACACA"/>
            <w:bottom w:val="none" w:sz="0" w:space="0" w:color="auto"/>
            <w:right w:val="none" w:sz="0" w:space="0" w:color="auto"/>
          </w:divBdr>
        </w:div>
        <w:div w:id="159135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6" w:space="0" w:color="CACACA"/>
            <w:bottom w:val="none" w:sz="0" w:space="0" w:color="auto"/>
            <w:right w:val="none" w:sz="0" w:space="0" w:color="auto"/>
          </w:divBdr>
        </w:div>
        <w:div w:id="61270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6" w:space="0" w:color="CACACA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Zanoni</dc:creator>
  <cp:keywords/>
  <dc:description/>
  <cp:lastModifiedBy>Chiara Zanoni</cp:lastModifiedBy>
  <cp:revision>3</cp:revision>
  <cp:lastPrinted>2023-02-28T07:51:00Z</cp:lastPrinted>
  <dcterms:created xsi:type="dcterms:W3CDTF">2023-04-12T11:38:00Z</dcterms:created>
  <dcterms:modified xsi:type="dcterms:W3CDTF">2023-04-12T11:39:00Z</dcterms:modified>
</cp:coreProperties>
</file>