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8309C" w14:textId="77777777" w:rsidR="008E20BB" w:rsidRDefault="008E20BB" w:rsidP="008E20BB">
      <w:pPr>
        <w:suppressAutoHyphens w:val="0"/>
        <w:autoSpaceDE w:val="0"/>
        <w:autoSpaceDN w:val="0"/>
        <w:adjustRightInd w:val="0"/>
        <w:jc w:val="both"/>
        <w:rPr>
          <w:color w:val="000000"/>
          <w:lang w:val="en-US" w:eastAsia="it-IT"/>
        </w:rPr>
      </w:pPr>
      <w:r w:rsidRPr="008E20BB">
        <w:rPr>
          <w:color w:val="000000"/>
          <w:lang w:val="en-US" w:eastAsia="it-IT"/>
        </w:rPr>
        <w:t>2nd Sunday of Advent A</w:t>
      </w:r>
    </w:p>
    <w:p w14:paraId="495DA6FD" w14:textId="77777777" w:rsidR="008E20BB" w:rsidRPr="008E20BB" w:rsidRDefault="008E20BB" w:rsidP="008E20BB">
      <w:pPr>
        <w:suppressAutoHyphens w:val="0"/>
        <w:autoSpaceDE w:val="0"/>
        <w:autoSpaceDN w:val="0"/>
        <w:adjustRightInd w:val="0"/>
        <w:jc w:val="both"/>
        <w:rPr>
          <w:color w:val="000000"/>
          <w:lang w:val="en-US" w:eastAsia="it-IT"/>
        </w:rPr>
      </w:pPr>
    </w:p>
    <w:p w14:paraId="28DC1B57" w14:textId="77777777" w:rsidR="008E20BB" w:rsidRPr="008E20BB" w:rsidRDefault="008E20BB" w:rsidP="008E20BB">
      <w:pPr>
        <w:suppressAutoHyphens w:val="0"/>
        <w:autoSpaceDE w:val="0"/>
        <w:autoSpaceDN w:val="0"/>
        <w:adjustRightInd w:val="0"/>
        <w:jc w:val="both"/>
        <w:rPr>
          <w:color w:val="007E00"/>
          <w:lang w:val="en-US" w:eastAsia="it-IT"/>
        </w:rPr>
      </w:pPr>
      <w:r w:rsidRPr="008E20BB">
        <w:rPr>
          <w:color w:val="FF0000"/>
          <w:lang w:val="en-US" w:eastAsia="it-IT"/>
        </w:rPr>
        <w:t xml:space="preserve">First Reading </w:t>
      </w:r>
      <w:r w:rsidRPr="008E20BB">
        <w:rPr>
          <w:color w:val="007E00"/>
          <w:lang w:val="en-US" w:eastAsia="it-IT"/>
        </w:rPr>
        <w:t>Isaiah 11:1-10</w:t>
      </w:r>
    </w:p>
    <w:p w14:paraId="1F11B3DF" w14:textId="77777777" w:rsidR="008E20BB" w:rsidRPr="008E20BB" w:rsidRDefault="008E20BB" w:rsidP="008E20BB">
      <w:pPr>
        <w:suppressAutoHyphens w:val="0"/>
        <w:autoSpaceDE w:val="0"/>
        <w:autoSpaceDN w:val="0"/>
        <w:adjustRightInd w:val="0"/>
        <w:jc w:val="both"/>
        <w:rPr>
          <w:color w:val="000000"/>
          <w:lang w:val="en-US" w:eastAsia="it-IT"/>
        </w:rPr>
      </w:pPr>
      <w:r w:rsidRPr="008E20BB">
        <w:rPr>
          <w:color w:val="000000"/>
          <w:lang w:val="en-US" w:eastAsia="it-IT"/>
        </w:rPr>
        <w:t>A shoot springs from the stock of Jesse, a scion thrusts from his roots; on him the spirit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of the Lord rests, a spirit of wisdom and insight, a spirit of counsel and power, a spirit of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knowledge and of the fear of the Lord. (The fear of the Lord is his breath.) He does not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judge by appearances, he gives no verdict on hearsay, but judges the wretched with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integrity, and with equity gives a verdict for the poor of the land. His word is a rod that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strikes the ruthless, his sentences bring death to the wicked. Integrity is the loincloth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round his waist, faithfulness the belt about his hips.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The wolf lives with the lamb, the panther lies down with the kid, calf and lion cub feed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together with a little boy to lead them. The cow and the bear make friends, their young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lie down together. The lion eats straw like the ox. The infant plays over the cobra's hole;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into the viper's lair the young child puts his hand. They do no hurt, no harm, on all my</w:t>
      </w:r>
    </w:p>
    <w:p w14:paraId="052E2EA2" w14:textId="77777777" w:rsidR="008E20BB" w:rsidRPr="008E20BB" w:rsidRDefault="008E20BB" w:rsidP="008E20BB">
      <w:pPr>
        <w:suppressAutoHyphens w:val="0"/>
        <w:autoSpaceDE w:val="0"/>
        <w:autoSpaceDN w:val="0"/>
        <w:adjustRightInd w:val="0"/>
        <w:jc w:val="both"/>
        <w:rPr>
          <w:color w:val="000000"/>
          <w:lang w:val="en-US" w:eastAsia="it-IT"/>
        </w:rPr>
      </w:pPr>
      <w:r w:rsidRPr="008E20BB">
        <w:rPr>
          <w:color w:val="000000"/>
          <w:lang w:val="en-US" w:eastAsia="it-IT"/>
        </w:rPr>
        <w:t>holy mountain, for the country is filled with the knowledge of the Lord as the waters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swell the sea.</w:t>
      </w:r>
    </w:p>
    <w:p w14:paraId="57BFAE4E" w14:textId="77777777" w:rsidR="008E20BB" w:rsidRPr="008E20BB" w:rsidRDefault="008E20BB" w:rsidP="008E20BB">
      <w:pPr>
        <w:suppressAutoHyphens w:val="0"/>
        <w:autoSpaceDE w:val="0"/>
        <w:autoSpaceDN w:val="0"/>
        <w:adjustRightInd w:val="0"/>
        <w:jc w:val="both"/>
        <w:rPr>
          <w:color w:val="000000"/>
          <w:lang w:val="en-US" w:eastAsia="it-IT"/>
        </w:rPr>
      </w:pPr>
      <w:r w:rsidRPr="008E20BB">
        <w:rPr>
          <w:color w:val="000000"/>
          <w:lang w:val="en-US" w:eastAsia="it-IT"/>
        </w:rPr>
        <w:t>That day, the root of Jesse shall stand as a signal to the peoples. It will be sought out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by the nations and its home will be glorious.</w:t>
      </w:r>
    </w:p>
    <w:p w14:paraId="6F8EBBAD" w14:textId="77777777" w:rsidR="008E20BB" w:rsidRPr="008E20BB" w:rsidRDefault="008E20BB" w:rsidP="008E20BB">
      <w:pPr>
        <w:suppressAutoHyphens w:val="0"/>
        <w:autoSpaceDE w:val="0"/>
        <w:autoSpaceDN w:val="0"/>
        <w:adjustRightInd w:val="0"/>
        <w:jc w:val="both"/>
        <w:rPr>
          <w:color w:val="007E00"/>
          <w:lang w:val="en-US" w:eastAsia="it-IT"/>
        </w:rPr>
      </w:pPr>
      <w:r w:rsidRPr="008E20BB">
        <w:rPr>
          <w:color w:val="FF0000"/>
          <w:lang w:val="en-US" w:eastAsia="it-IT"/>
        </w:rPr>
        <w:t xml:space="preserve">Second Reading </w:t>
      </w:r>
      <w:r w:rsidRPr="008E20BB">
        <w:rPr>
          <w:color w:val="007E00"/>
          <w:lang w:val="en-US" w:eastAsia="it-IT"/>
        </w:rPr>
        <w:t>Romans 15:4-9</w:t>
      </w:r>
    </w:p>
    <w:p w14:paraId="51C2D7C7" w14:textId="77777777" w:rsidR="008E20BB" w:rsidRPr="008E20BB" w:rsidRDefault="008E20BB" w:rsidP="008E20BB">
      <w:pPr>
        <w:suppressAutoHyphens w:val="0"/>
        <w:autoSpaceDE w:val="0"/>
        <w:autoSpaceDN w:val="0"/>
        <w:adjustRightInd w:val="0"/>
        <w:jc w:val="both"/>
        <w:rPr>
          <w:color w:val="000000"/>
          <w:lang w:val="en-US" w:eastAsia="it-IT"/>
        </w:rPr>
      </w:pPr>
      <w:r w:rsidRPr="008E20BB">
        <w:rPr>
          <w:color w:val="000000"/>
          <w:lang w:val="en-US" w:eastAsia="it-IT"/>
        </w:rPr>
        <w:t>Everything that was written long ago in the scriptures was meant to teach us something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about hope from the examples scripture gives of how people who did not give up were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helped by God. And may he who helps us when we refuse to give up, help you all to be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tolerant with each other, following the example of Christ Jesus, so that united in mind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and voice you may give glory to the God and Father of our Lord Jesus Christ.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It can only be to God's glory, then, for you to treat each other in the same friendly way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as Christ treated you. The reason Christ became the servant of circumcised Jews was not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only so that God could faithfully carry out the promises made to the patriarchs, it was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also to get the pagans to give glory to God for his mercy, as scripture says in one place: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For this I shall praise you among the pagans and sing to your name.</w:t>
      </w:r>
    </w:p>
    <w:p w14:paraId="3ADCD7EB" w14:textId="77777777" w:rsidR="008E20BB" w:rsidRPr="008E20BB" w:rsidRDefault="008E20BB" w:rsidP="008E20BB">
      <w:pPr>
        <w:suppressAutoHyphens w:val="0"/>
        <w:autoSpaceDE w:val="0"/>
        <w:autoSpaceDN w:val="0"/>
        <w:adjustRightInd w:val="0"/>
        <w:jc w:val="both"/>
        <w:rPr>
          <w:color w:val="007E00"/>
          <w:lang w:val="en-US" w:eastAsia="it-IT"/>
        </w:rPr>
      </w:pPr>
      <w:r w:rsidRPr="008E20BB">
        <w:rPr>
          <w:color w:val="FF0000"/>
          <w:lang w:val="en-US" w:eastAsia="it-IT"/>
        </w:rPr>
        <w:t xml:space="preserve">Gospel </w:t>
      </w:r>
      <w:r w:rsidRPr="008E20BB">
        <w:rPr>
          <w:color w:val="007E00"/>
          <w:lang w:val="en-US" w:eastAsia="it-IT"/>
        </w:rPr>
        <w:t>Matthew 3:1-12</w:t>
      </w:r>
    </w:p>
    <w:p w14:paraId="4554180E" w14:textId="77777777" w:rsidR="008E20BB" w:rsidRDefault="008E20BB" w:rsidP="008E20BB">
      <w:pPr>
        <w:suppressAutoHyphens w:val="0"/>
        <w:autoSpaceDE w:val="0"/>
        <w:autoSpaceDN w:val="0"/>
        <w:adjustRightInd w:val="0"/>
        <w:jc w:val="both"/>
        <w:rPr>
          <w:color w:val="000000"/>
          <w:lang w:val="en-US" w:eastAsia="it-IT"/>
        </w:rPr>
      </w:pPr>
      <w:r w:rsidRPr="008E20BB">
        <w:rPr>
          <w:color w:val="000000"/>
          <w:lang w:val="en-US" w:eastAsia="it-IT"/>
        </w:rPr>
        <w:t>In due course John the Baptist appeared; he preached in the wilderness of Judaea and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this was his message: "Repent, for the kingdom of heaven is close at hand." This was the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man the prophet Isaiah spoke of when he said: A voice cries in the wilderness: Prepare a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way for the Lord, make his paths straight.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This man John wore a garment made of camel-hair with a leather belt round his waist,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and his food was locusts and wild honey. Then Jerusalem and all Judaea and the whole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Jordan district made their way to him, and as they were baptised by him in the river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 xml:space="preserve">Jordan they confessed their sins. </w:t>
      </w:r>
    </w:p>
    <w:p w14:paraId="462BA814" w14:textId="77777777" w:rsidR="008E20BB" w:rsidRPr="008E20BB" w:rsidRDefault="008E20BB" w:rsidP="008E20BB">
      <w:pPr>
        <w:suppressAutoHyphens w:val="0"/>
        <w:autoSpaceDE w:val="0"/>
        <w:autoSpaceDN w:val="0"/>
        <w:adjustRightInd w:val="0"/>
        <w:jc w:val="both"/>
        <w:rPr>
          <w:color w:val="000000"/>
          <w:lang w:val="en-US" w:eastAsia="it-IT"/>
        </w:rPr>
      </w:pPr>
      <w:r w:rsidRPr="008E20BB">
        <w:rPr>
          <w:color w:val="000000"/>
          <w:lang w:val="en-US" w:eastAsia="it-IT"/>
        </w:rPr>
        <w:t>But when he saw a number of Pharisees and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Sadducees coming for baptism he said to them, "Brood of vipers, who warned you to fly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from the retribution that is coming? But if you are repentant, produce the appropriate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fruit, and do not presume to tell yourselves, 'We have Abraham for our father', because,</w:t>
      </w:r>
    </w:p>
    <w:p w14:paraId="13DBDCB0" w14:textId="77777777" w:rsidR="008E20BB" w:rsidRDefault="008E20BB" w:rsidP="008E20BB">
      <w:pPr>
        <w:suppressAutoHyphens w:val="0"/>
        <w:autoSpaceDE w:val="0"/>
        <w:autoSpaceDN w:val="0"/>
        <w:adjustRightInd w:val="0"/>
        <w:jc w:val="both"/>
        <w:rPr>
          <w:color w:val="000000"/>
          <w:lang w:val="en-US" w:eastAsia="it-IT"/>
        </w:rPr>
      </w:pPr>
      <w:r w:rsidRPr="008E20BB">
        <w:rPr>
          <w:color w:val="000000"/>
          <w:lang w:val="en-US" w:eastAsia="it-IT"/>
        </w:rPr>
        <w:t>I tell you, God can raise children for Abraham from these stones. Even now the axe is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laid to the roots of the trees, so that any tree which fails to produce good fruit will be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 xml:space="preserve">cut down and thrown on the fire. </w:t>
      </w:r>
    </w:p>
    <w:p w14:paraId="74AE021C" w14:textId="77777777" w:rsidR="008E20BB" w:rsidRPr="008E20BB" w:rsidRDefault="008E20BB" w:rsidP="008E20BB">
      <w:pPr>
        <w:suppressAutoHyphens w:val="0"/>
        <w:autoSpaceDE w:val="0"/>
        <w:autoSpaceDN w:val="0"/>
        <w:adjustRightInd w:val="0"/>
        <w:jc w:val="both"/>
        <w:rPr>
          <w:color w:val="000000"/>
          <w:lang w:val="en-US" w:eastAsia="it-IT"/>
        </w:rPr>
      </w:pPr>
      <w:r w:rsidRPr="008E20BB">
        <w:rPr>
          <w:color w:val="000000"/>
          <w:lang w:val="en-US" w:eastAsia="it-IT"/>
        </w:rPr>
        <w:t>I baptise you in water for repentance, but the one who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follows me is more powerful than I am, and I am not fit to carry his sandals; he will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baptise you with the Holy Spirit and fire. His winnowing-fan is in his hand; he will clear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his threshing-floor and gather his wheat into the barn; but the chaff he will burn in a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fire that will never go out."</w:t>
      </w:r>
    </w:p>
    <w:p w14:paraId="5293D286" w14:textId="77777777" w:rsidR="008E20BB" w:rsidRPr="008E20BB" w:rsidRDefault="008E20BB" w:rsidP="008E20BB">
      <w:pPr>
        <w:suppressAutoHyphens w:val="0"/>
        <w:autoSpaceDE w:val="0"/>
        <w:autoSpaceDN w:val="0"/>
        <w:adjustRightInd w:val="0"/>
        <w:jc w:val="both"/>
        <w:rPr>
          <w:color w:val="FF0000"/>
          <w:lang w:val="en-US" w:eastAsia="it-IT"/>
        </w:rPr>
      </w:pPr>
      <w:r w:rsidRPr="008E20BB">
        <w:rPr>
          <w:color w:val="FF0000"/>
          <w:lang w:val="en-US" w:eastAsia="it-IT"/>
        </w:rPr>
        <w:t>Meditation</w:t>
      </w:r>
    </w:p>
    <w:p w14:paraId="0C003D51" w14:textId="77777777" w:rsidR="00B64A7E" w:rsidRDefault="008E20BB" w:rsidP="008E20BB">
      <w:pPr>
        <w:suppressAutoHyphens w:val="0"/>
        <w:autoSpaceDE w:val="0"/>
        <w:autoSpaceDN w:val="0"/>
        <w:adjustRightInd w:val="0"/>
        <w:jc w:val="both"/>
        <w:rPr>
          <w:color w:val="000000"/>
          <w:lang w:val="en-US" w:eastAsia="it-IT"/>
        </w:rPr>
      </w:pPr>
      <w:r w:rsidRPr="008E20BB">
        <w:rPr>
          <w:color w:val="000000"/>
          <w:lang w:val="en-US" w:eastAsia="it-IT"/>
        </w:rPr>
        <w:t>At the time of John's ministry there were in the desert religious groups who multiplied purification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rites. John, however, preached a unique baptism before the judgment, and that baptism was a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baptism of repentance. With a prophetic insight, he sees the axe which already strikes at the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foundations of the entire world.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John announces that with the coming of the kingdom, a crisis is very near, a crisis which we will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only be able to face through penance, the fruit of conversion. Is he not Elijah who has come back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for the conversion of all things by fire? Among his hearers we find men of importance who will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 xml:space="preserve">bring upon Jesus suffering and pain. John foresees them burning as straw after the harvest. </w:t>
      </w:r>
    </w:p>
    <w:p w14:paraId="003D0FB7" w14:textId="77777777" w:rsidR="00B64A7E" w:rsidRDefault="008E20BB" w:rsidP="008E20BB">
      <w:pPr>
        <w:suppressAutoHyphens w:val="0"/>
        <w:autoSpaceDE w:val="0"/>
        <w:autoSpaceDN w:val="0"/>
        <w:adjustRightInd w:val="0"/>
        <w:jc w:val="both"/>
        <w:rPr>
          <w:color w:val="000000"/>
          <w:lang w:val="en-US" w:eastAsia="it-IT"/>
        </w:rPr>
      </w:pPr>
      <w:r w:rsidRPr="008E20BB">
        <w:rPr>
          <w:color w:val="000000"/>
          <w:lang w:val="en-US" w:eastAsia="it-IT"/>
        </w:rPr>
        <w:t>But as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 xml:space="preserve">the "Voice" of the Messiah he considers himself unworthy of preceding Jesus. </w:t>
      </w:r>
    </w:p>
    <w:p w14:paraId="4190974D" w14:textId="77777777" w:rsidR="00197BAD" w:rsidRPr="00B64A7E" w:rsidRDefault="008E20BB" w:rsidP="008E20BB">
      <w:pPr>
        <w:suppressAutoHyphens w:val="0"/>
        <w:autoSpaceDE w:val="0"/>
        <w:autoSpaceDN w:val="0"/>
        <w:adjustRightInd w:val="0"/>
        <w:jc w:val="both"/>
        <w:rPr>
          <w:color w:val="000000"/>
          <w:lang w:val="en-US" w:eastAsia="it-IT"/>
        </w:rPr>
      </w:pPr>
      <w:r w:rsidRPr="008E20BB">
        <w:rPr>
          <w:color w:val="000000"/>
          <w:lang w:val="en-US" w:eastAsia="it-IT"/>
        </w:rPr>
        <w:t>His baptism is only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of water, not of the Spirit.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We acknowledge our uneasiness before this hard and pure prophet.</w:t>
      </w:r>
      <w:r w:rsidR="00B64A7E"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We must recognize that the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God who is both awesome and merciful manifests His power both in the clap of thunder and the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gentle breeze.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The Baptist's message calls Jew and Christian to the realization that we come under God's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judgment by living in God's love. "For stern as death is love ... its flames are a blazing fire" (Song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 xml:space="preserve">of Songs 8:6). The Baptist keeps us from taking lightly God's love for </w:t>
      </w:r>
      <w:r w:rsidRPr="008E20BB">
        <w:rPr>
          <w:color w:val="000000"/>
          <w:lang w:val="en-US" w:eastAsia="it-IT"/>
        </w:rPr>
        <w:lastRenderedPageBreak/>
        <w:t>us. His gospel is an Advent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text which forces us to look toward the appearance of the King, who from this day until the last</w:t>
      </w:r>
      <w:r>
        <w:rPr>
          <w:color w:val="000000"/>
          <w:lang w:val="en-US" w:eastAsia="it-IT"/>
        </w:rPr>
        <w:t xml:space="preserve"> </w:t>
      </w:r>
      <w:r w:rsidRPr="008E20BB">
        <w:rPr>
          <w:color w:val="000000"/>
          <w:lang w:val="en-US" w:eastAsia="it-IT"/>
        </w:rPr>
        <w:t>day, separates the chaff from the wheat.</w:t>
      </w:r>
    </w:p>
    <w:sectPr w:rsidR="00197BAD" w:rsidRPr="00B64A7E" w:rsidSect="00516001">
      <w:pgSz w:w="11906" w:h="16838"/>
      <w:pgMar w:top="680" w:right="964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07"/>
    <w:rsid w:val="00011E93"/>
    <w:rsid w:val="00012C15"/>
    <w:rsid w:val="00013151"/>
    <w:rsid w:val="00033C5F"/>
    <w:rsid w:val="00035B9B"/>
    <w:rsid w:val="0004016B"/>
    <w:rsid w:val="00042C3F"/>
    <w:rsid w:val="00046134"/>
    <w:rsid w:val="000464DE"/>
    <w:rsid w:val="00055957"/>
    <w:rsid w:val="0005626F"/>
    <w:rsid w:val="000573CB"/>
    <w:rsid w:val="00060B37"/>
    <w:rsid w:val="000611C3"/>
    <w:rsid w:val="00076377"/>
    <w:rsid w:val="00084D5B"/>
    <w:rsid w:val="000873EE"/>
    <w:rsid w:val="00092C02"/>
    <w:rsid w:val="00095DCE"/>
    <w:rsid w:val="000A3D5C"/>
    <w:rsid w:val="000A7280"/>
    <w:rsid w:val="000B1E43"/>
    <w:rsid w:val="0011034A"/>
    <w:rsid w:val="001165A8"/>
    <w:rsid w:val="001428CD"/>
    <w:rsid w:val="001708FC"/>
    <w:rsid w:val="001715E7"/>
    <w:rsid w:val="001810B1"/>
    <w:rsid w:val="00193A16"/>
    <w:rsid w:val="001947DF"/>
    <w:rsid w:val="00197BAD"/>
    <w:rsid w:val="001B4B07"/>
    <w:rsid w:val="001B7201"/>
    <w:rsid w:val="001B75DF"/>
    <w:rsid w:val="001E7A8C"/>
    <w:rsid w:val="001F19CF"/>
    <w:rsid w:val="001F6685"/>
    <w:rsid w:val="001F7B89"/>
    <w:rsid w:val="00200227"/>
    <w:rsid w:val="00202A04"/>
    <w:rsid w:val="00204ADD"/>
    <w:rsid w:val="00211959"/>
    <w:rsid w:val="0021467E"/>
    <w:rsid w:val="002168B6"/>
    <w:rsid w:val="00222B51"/>
    <w:rsid w:val="00231F0D"/>
    <w:rsid w:val="00233E12"/>
    <w:rsid w:val="00237F9A"/>
    <w:rsid w:val="00241F6B"/>
    <w:rsid w:val="00243245"/>
    <w:rsid w:val="002501EE"/>
    <w:rsid w:val="002672CD"/>
    <w:rsid w:val="00284AB1"/>
    <w:rsid w:val="00294C97"/>
    <w:rsid w:val="002A39A9"/>
    <w:rsid w:val="002A3FC9"/>
    <w:rsid w:val="002C3134"/>
    <w:rsid w:val="002C3553"/>
    <w:rsid w:val="002C5E48"/>
    <w:rsid w:val="002D3ACF"/>
    <w:rsid w:val="002F3789"/>
    <w:rsid w:val="003019FC"/>
    <w:rsid w:val="00327BA2"/>
    <w:rsid w:val="003300C5"/>
    <w:rsid w:val="00342B85"/>
    <w:rsid w:val="00344431"/>
    <w:rsid w:val="003500A8"/>
    <w:rsid w:val="003A0A5D"/>
    <w:rsid w:val="003C419A"/>
    <w:rsid w:val="003C45BF"/>
    <w:rsid w:val="003D5934"/>
    <w:rsid w:val="003D7F1E"/>
    <w:rsid w:val="003E3564"/>
    <w:rsid w:val="004354C1"/>
    <w:rsid w:val="00443D82"/>
    <w:rsid w:val="004444AD"/>
    <w:rsid w:val="00467CEE"/>
    <w:rsid w:val="00472717"/>
    <w:rsid w:val="00474704"/>
    <w:rsid w:val="00481A2C"/>
    <w:rsid w:val="00486933"/>
    <w:rsid w:val="00491275"/>
    <w:rsid w:val="004A3672"/>
    <w:rsid w:val="004A766E"/>
    <w:rsid w:val="004B2A53"/>
    <w:rsid w:val="004B533C"/>
    <w:rsid w:val="004C5009"/>
    <w:rsid w:val="004C5EC5"/>
    <w:rsid w:val="004C7ABC"/>
    <w:rsid w:val="004D46B7"/>
    <w:rsid w:val="004E160C"/>
    <w:rsid w:val="004E6721"/>
    <w:rsid w:val="004E6C65"/>
    <w:rsid w:val="004F046B"/>
    <w:rsid w:val="005129F1"/>
    <w:rsid w:val="0051375D"/>
    <w:rsid w:val="00516001"/>
    <w:rsid w:val="00517288"/>
    <w:rsid w:val="0052424B"/>
    <w:rsid w:val="005249CE"/>
    <w:rsid w:val="00526B9F"/>
    <w:rsid w:val="00533BDD"/>
    <w:rsid w:val="00534434"/>
    <w:rsid w:val="00534F8C"/>
    <w:rsid w:val="00545135"/>
    <w:rsid w:val="005462C6"/>
    <w:rsid w:val="005651DE"/>
    <w:rsid w:val="00566441"/>
    <w:rsid w:val="005667AD"/>
    <w:rsid w:val="00567FC2"/>
    <w:rsid w:val="00575F04"/>
    <w:rsid w:val="005922FE"/>
    <w:rsid w:val="005A5830"/>
    <w:rsid w:val="005B561B"/>
    <w:rsid w:val="005B6F52"/>
    <w:rsid w:val="005C05DE"/>
    <w:rsid w:val="005F048D"/>
    <w:rsid w:val="0060030A"/>
    <w:rsid w:val="00603513"/>
    <w:rsid w:val="006044FA"/>
    <w:rsid w:val="00607473"/>
    <w:rsid w:val="0061506A"/>
    <w:rsid w:val="0062108A"/>
    <w:rsid w:val="0062301C"/>
    <w:rsid w:val="00634FA2"/>
    <w:rsid w:val="006439A0"/>
    <w:rsid w:val="006527AF"/>
    <w:rsid w:val="006602DC"/>
    <w:rsid w:val="0066164A"/>
    <w:rsid w:val="00662FA2"/>
    <w:rsid w:val="00672250"/>
    <w:rsid w:val="00677F06"/>
    <w:rsid w:val="006A20CF"/>
    <w:rsid w:val="006A3428"/>
    <w:rsid w:val="006B7BE3"/>
    <w:rsid w:val="006C4B08"/>
    <w:rsid w:val="006F3ACE"/>
    <w:rsid w:val="00715C8D"/>
    <w:rsid w:val="00721F86"/>
    <w:rsid w:val="00722E81"/>
    <w:rsid w:val="007457D6"/>
    <w:rsid w:val="00755FB7"/>
    <w:rsid w:val="007625FD"/>
    <w:rsid w:val="00766BC0"/>
    <w:rsid w:val="00781802"/>
    <w:rsid w:val="00792ACD"/>
    <w:rsid w:val="007B3C08"/>
    <w:rsid w:val="007C0EA8"/>
    <w:rsid w:val="007D0F13"/>
    <w:rsid w:val="007F0357"/>
    <w:rsid w:val="00806A40"/>
    <w:rsid w:val="00813368"/>
    <w:rsid w:val="00822614"/>
    <w:rsid w:val="0083103D"/>
    <w:rsid w:val="00831898"/>
    <w:rsid w:val="00865552"/>
    <w:rsid w:val="008661E9"/>
    <w:rsid w:val="00886544"/>
    <w:rsid w:val="00887526"/>
    <w:rsid w:val="008B4707"/>
    <w:rsid w:val="008B5183"/>
    <w:rsid w:val="008B69A8"/>
    <w:rsid w:val="008D13D0"/>
    <w:rsid w:val="008E1754"/>
    <w:rsid w:val="008E20BB"/>
    <w:rsid w:val="008E7DBD"/>
    <w:rsid w:val="009002EB"/>
    <w:rsid w:val="0090312D"/>
    <w:rsid w:val="00913D8A"/>
    <w:rsid w:val="0091543C"/>
    <w:rsid w:val="00915A4B"/>
    <w:rsid w:val="00920C47"/>
    <w:rsid w:val="00932BAE"/>
    <w:rsid w:val="00936CAB"/>
    <w:rsid w:val="00942398"/>
    <w:rsid w:val="00956B83"/>
    <w:rsid w:val="00963B89"/>
    <w:rsid w:val="00970633"/>
    <w:rsid w:val="00974313"/>
    <w:rsid w:val="00994B9D"/>
    <w:rsid w:val="00995F9D"/>
    <w:rsid w:val="009A1BC5"/>
    <w:rsid w:val="009E2C1C"/>
    <w:rsid w:val="009F344B"/>
    <w:rsid w:val="009F5931"/>
    <w:rsid w:val="009F7BE0"/>
    <w:rsid w:val="00A04446"/>
    <w:rsid w:val="00A0543B"/>
    <w:rsid w:val="00A059D2"/>
    <w:rsid w:val="00A43B82"/>
    <w:rsid w:val="00A50741"/>
    <w:rsid w:val="00A618BB"/>
    <w:rsid w:val="00A63E7E"/>
    <w:rsid w:val="00A660F0"/>
    <w:rsid w:val="00A7165F"/>
    <w:rsid w:val="00A95533"/>
    <w:rsid w:val="00A961EE"/>
    <w:rsid w:val="00A9759B"/>
    <w:rsid w:val="00AA66B9"/>
    <w:rsid w:val="00AB06B4"/>
    <w:rsid w:val="00AB492B"/>
    <w:rsid w:val="00AD10C9"/>
    <w:rsid w:val="00AF248C"/>
    <w:rsid w:val="00AF6E8C"/>
    <w:rsid w:val="00B064C1"/>
    <w:rsid w:val="00B10F51"/>
    <w:rsid w:val="00B12B0C"/>
    <w:rsid w:val="00B16D5F"/>
    <w:rsid w:val="00B23D93"/>
    <w:rsid w:val="00B33535"/>
    <w:rsid w:val="00B45684"/>
    <w:rsid w:val="00B460BD"/>
    <w:rsid w:val="00B50859"/>
    <w:rsid w:val="00B5760B"/>
    <w:rsid w:val="00B61725"/>
    <w:rsid w:val="00B64A7E"/>
    <w:rsid w:val="00B67A1B"/>
    <w:rsid w:val="00B77385"/>
    <w:rsid w:val="00B818B9"/>
    <w:rsid w:val="00B96C63"/>
    <w:rsid w:val="00B97A0D"/>
    <w:rsid w:val="00BA142A"/>
    <w:rsid w:val="00BA3F14"/>
    <w:rsid w:val="00BB0C35"/>
    <w:rsid w:val="00BB256E"/>
    <w:rsid w:val="00BB3B73"/>
    <w:rsid w:val="00BC7E3C"/>
    <w:rsid w:val="00BE047F"/>
    <w:rsid w:val="00BE2213"/>
    <w:rsid w:val="00BE6C76"/>
    <w:rsid w:val="00BF206A"/>
    <w:rsid w:val="00C0740E"/>
    <w:rsid w:val="00C15406"/>
    <w:rsid w:val="00C21456"/>
    <w:rsid w:val="00C21738"/>
    <w:rsid w:val="00C25D78"/>
    <w:rsid w:val="00C26181"/>
    <w:rsid w:val="00C4730D"/>
    <w:rsid w:val="00C651DB"/>
    <w:rsid w:val="00C6749C"/>
    <w:rsid w:val="00C67CAA"/>
    <w:rsid w:val="00C8273F"/>
    <w:rsid w:val="00C86760"/>
    <w:rsid w:val="00C8687A"/>
    <w:rsid w:val="00CA1617"/>
    <w:rsid w:val="00CB106D"/>
    <w:rsid w:val="00CB10AA"/>
    <w:rsid w:val="00CC1383"/>
    <w:rsid w:val="00CC5582"/>
    <w:rsid w:val="00CD43E1"/>
    <w:rsid w:val="00CE052A"/>
    <w:rsid w:val="00CE685C"/>
    <w:rsid w:val="00CF5303"/>
    <w:rsid w:val="00CF5496"/>
    <w:rsid w:val="00D046E4"/>
    <w:rsid w:val="00D073A4"/>
    <w:rsid w:val="00D073B3"/>
    <w:rsid w:val="00D246CE"/>
    <w:rsid w:val="00D31C01"/>
    <w:rsid w:val="00D41B56"/>
    <w:rsid w:val="00D64BEF"/>
    <w:rsid w:val="00D7749E"/>
    <w:rsid w:val="00D9531E"/>
    <w:rsid w:val="00DB1090"/>
    <w:rsid w:val="00DB64B7"/>
    <w:rsid w:val="00DE0E99"/>
    <w:rsid w:val="00E062FF"/>
    <w:rsid w:val="00E56A39"/>
    <w:rsid w:val="00E93802"/>
    <w:rsid w:val="00E94DCD"/>
    <w:rsid w:val="00EA0A93"/>
    <w:rsid w:val="00EA3066"/>
    <w:rsid w:val="00EC5F19"/>
    <w:rsid w:val="00EC7E93"/>
    <w:rsid w:val="00EE00C4"/>
    <w:rsid w:val="00EE01F6"/>
    <w:rsid w:val="00EE4128"/>
    <w:rsid w:val="00EF215D"/>
    <w:rsid w:val="00EF3A2F"/>
    <w:rsid w:val="00F01461"/>
    <w:rsid w:val="00F02C41"/>
    <w:rsid w:val="00F142E9"/>
    <w:rsid w:val="00F54F5B"/>
    <w:rsid w:val="00F67A00"/>
    <w:rsid w:val="00F84519"/>
    <w:rsid w:val="00FA72B5"/>
    <w:rsid w:val="00FA7CBA"/>
    <w:rsid w:val="00FE1E3A"/>
    <w:rsid w:val="00FE7FA9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DC47"/>
  <w15:docId w15:val="{19BFBE63-AEE7-47F0-93BB-6B62A62F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3E7E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63E7E"/>
  </w:style>
  <w:style w:type="character" w:customStyle="1" w:styleId="WW-Absatz-Standardschriftart">
    <w:name w:val="WW-Absatz-Standardschriftart"/>
    <w:rsid w:val="00A63E7E"/>
  </w:style>
  <w:style w:type="character" w:customStyle="1" w:styleId="WW-Absatz-Standardschriftart1">
    <w:name w:val="WW-Absatz-Standardschriftart1"/>
    <w:rsid w:val="00A63E7E"/>
  </w:style>
  <w:style w:type="character" w:customStyle="1" w:styleId="WW-Absatz-Standardschriftart11">
    <w:name w:val="WW-Absatz-Standardschriftart11"/>
    <w:rsid w:val="00A63E7E"/>
  </w:style>
  <w:style w:type="character" w:customStyle="1" w:styleId="WW-Absatz-Standardschriftart111">
    <w:name w:val="WW-Absatz-Standardschriftart111"/>
    <w:rsid w:val="00A63E7E"/>
  </w:style>
  <w:style w:type="character" w:customStyle="1" w:styleId="WW-Absatz-Standardschriftart1111">
    <w:name w:val="WW-Absatz-Standardschriftart1111"/>
    <w:rsid w:val="00A63E7E"/>
  </w:style>
  <w:style w:type="character" w:customStyle="1" w:styleId="WW-Absatz-Standardschriftart11111">
    <w:name w:val="WW-Absatz-Standardschriftart11111"/>
    <w:rsid w:val="00A63E7E"/>
  </w:style>
  <w:style w:type="character" w:customStyle="1" w:styleId="WW-Absatz-Standardschriftart111111">
    <w:name w:val="WW-Absatz-Standardschriftart111111"/>
    <w:rsid w:val="00A63E7E"/>
  </w:style>
  <w:style w:type="character" w:customStyle="1" w:styleId="WW-Absatz-Standardschriftart1111111">
    <w:name w:val="WW-Absatz-Standardschriftart1111111"/>
    <w:rsid w:val="00A63E7E"/>
  </w:style>
  <w:style w:type="character" w:customStyle="1" w:styleId="WW-Absatz-Standardschriftart11111111">
    <w:name w:val="WW-Absatz-Standardschriftart11111111"/>
    <w:rsid w:val="00A63E7E"/>
  </w:style>
  <w:style w:type="character" w:customStyle="1" w:styleId="WW-Absatz-Standardschriftart111111111">
    <w:name w:val="WW-Absatz-Standardschriftart111111111"/>
    <w:rsid w:val="00A63E7E"/>
  </w:style>
  <w:style w:type="character" w:customStyle="1" w:styleId="WW-Absatz-Standardschriftart1111111111">
    <w:name w:val="WW-Absatz-Standardschriftart1111111111"/>
    <w:rsid w:val="00A63E7E"/>
  </w:style>
  <w:style w:type="character" w:customStyle="1" w:styleId="WW-Absatz-Standardschriftart11111111111">
    <w:name w:val="WW-Absatz-Standardschriftart11111111111"/>
    <w:rsid w:val="00A63E7E"/>
  </w:style>
  <w:style w:type="character" w:customStyle="1" w:styleId="WW-Absatz-Standardschriftart111111111111">
    <w:name w:val="WW-Absatz-Standardschriftart111111111111"/>
    <w:rsid w:val="00A63E7E"/>
  </w:style>
  <w:style w:type="character" w:customStyle="1" w:styleId="WW-Absatz-Standardschriftart1111111111111">
    <w:name w:val="WW-Absatz-Standardschriftart1111111111111"/>
    <w:rsid w:val="00A63E7E"/>
  </w:style>
  <w:style w:type="character" w:customStyle="1" w:styleId="WW-Absatz-Standardschriftart11111111111111">
    <w:name w:val="WW-Absatz-Standardschriftart11111111111111"/>
    <w:rsid w:val="00A63E7E"/>
  </w:style>
  <w:style w:type="character" w:customStyle="1" w:styleId="WW-Absatz-Standardschriftart111111111111111">
    <w:name w:val="WW-Absatz-Standardschriftart111111111111111"/>
    <w:rsid w:val="00A63E7E"/>
  </w:style>
  <w:style w:type="character" w:customStyle="1" w:styleId="WW-Absatz-Standardschriftart1111111111111111">
    <w:name w:val="WW-Absatz-Standardschriftart1111111111111111"/>
    <w:rsid w:val="00A63E7E"/>
  </w:style>
  <w:style w:type="character" w:customStyle="1" w:styleId="WW-Absatz-Standardschriftart11111111111111111">
    <w:name w:val="WW-Absatz-Standardschriftart11111111111111111"/>
    <w:rsid w:val="00A63E7E"/>
  </w:style>
  <w:style w:type="character" w:customStyle="1" w:styleId="WW-Absatz-Standardschriftart111111111111111111">
    <w:name w:val="WW-Absatz-Standardschriftart111111111111111111"/>
    <w:rsid w:val="00A63E7E"/>
  </w:style>
  <w:style w:type="character" w:customStyle="1" w:styleId="WW-Absatz-Standardschriftart1111111111111111111">
    <w:name w:val="WW-Absatz-Standardschriftart1111111111111111111"/>
    <w:rsid w:val="00A63E7E"/>
  </w:style>
  <w:style w:type="character" w:customStyle="1" w:styleId="WW-Absatz-Standardschriftart11111111111111111111">
    <w:name w:val="WW-Absatz-Standardschriftart11111111111111111111"/>
    <w:rsid w:val="00A63E7E"/>
  </w:style>
  <w:style w:type="character" w:customStyle="1" w:styleId="WW-Absatz-Standardschriftart111111111111111111111">
    <w:name w:val="WW-Absatz-Standardschriftart111111111111111111111"/>
    <w:rsid w:val="00A63E7E"/>
  </w:style>
  <w:style w:type="character" w:customStyle="1" w:styleId="WW-Absatz-Standardschriftart1111111111111111111111">
    <w:name w:val="WW-Absatz-Standardschriftart1111111111111111111111"/>
    <w:rsid w:val="00A63E7E"/>
  </w:style>
  <w:style w:type="character" w:customStyle="1" w:styleId="WW-Absatz-Standardschriftart11111111111111111111111">
    <w:name w:val="WW-Absatz-Standardschriftart11111111111111111111111"/>
    <w:rsid w:val="00A63E7E"/>
  </w:style>
  <w:style w:type="character" w:customStyle="1" w:styleId="WW-Absatz-Standardschriftart111111111111111111111111">
    <w:name w:val="WW-Absatz-Standardschriftart111111111111111111111111"/>
    <w:rsid w:val="00A63E7E"/>
  </w:style>
  <w:style w:type="character" w:customStyle="1" w:styleId="WW-Absatz-Standardschriftart1111111111111111111111111">
    <w:name w:val="WW-Absatz-Standardschriftart1111111111111111111111111"/>
    <w:rsid w:val="00A63E7E"/>
  </w:style>
  <w:style w:type="character" w:customStyle="1" w:styleId="WW-Absatz-Standardschriftart11111111111111111111111111">
    <w:name w:val="WW-Absatz-Standardschriftart11111111111111111111111111"/>
    <w:rsid w:val="00A63E7E"/>
  </w:style>
  <w:style w:type="character" w:customStyle="1" w:styleId="WW-Absatz-Standardschriftart111111111111111111111111111">
    <w:name w:val="WW-Absatz-Standardschriftart111111111111111111111111111"/>
    <w:rsid w:val="00A63E7E"/>
  </w:style>
  <w:style w:type="character" w:customStyle="1" w:styleId="WW-Absatz-Standardschriftart1111111111111111111111111111">
    <w:name w:val="WW-Absatz-Standardschriftart1111111111111111111111111111"/>
    <w:rsid w:val="00A63E7E"/>
  </w:style>
  <w:style w:type="character" w:customStyle="1" w:styleId="WW-Absatz-Standardschriftart11111111111111111111111111111">
    <w:name w:val="WW-Absatz-Standardschriftart11111111111111111111111111111"/>
    <w:rsid w:val="00A63E7E"/>
  </w:style>
  <w:style w:type="character" w:customStyle="1" w:styleId="WW-Absatz-Standardschriftart111111111111111111111111111111">
    <w:name w:val="WW-Absatz-Standardschriftart111111111111111111111111111111"/>
    <w:rsid w:val="00A63E7E"/>
  </w:style>
  <w:style w:type="character" w:customStyle="1" w:styleId="WW-Absatz-Standardschriftart1111111111111111111111111111111">
    <w:name w:val="WW-Absatz-Standardschriftart1111111111111111111111111111111"/>
    <w:rsid w:val="00A63E7E"/>
  </w:style>
  <w:style w:type="character" w:customStyle="1" w:styleId="WW-Absatz-Standardschriftart11111111111111111111111111111111">
    <w:name w:val="WW-Absatz-Standardschriftart11111111111111111111111111111111"/>
    <w:rsid w:val="00A63E7E"/>
  </w:style>
  <w:style w:type="character" w:customStyle="1" w:styleId="WW-Absatz-Standardschriftart111111111111111111111111111111111">
    <w:name w:val="WW-Absatz-Standardschriftart111111111111111111111111111111111"/>
    <w:rsid w:val="00A63E7E"/>
  </w:style>
  <w:style w:type="character" w:customStyle="1" w:styleId="WW-Absatz-Standardschriftart1111111111111111111111111111111111">
    <w:name w:val="WW-Absatz-Standardschriftart1111111111111111111111111111111111"/>
    <w:rsid w:val="00A63E7E"/>
  </w:style>
  <w:style w:type="character" w:customStyle="1" w:styleId="WW-Absatz-Standardschriftart11111111111111111111111111111111111">
    <w:name w:val="WW-Absatz-Standardschriftart11111111111111111111111111111111111"/>
    <w:rsid w:val="00A63E7E"/>
  </w:style>
  <w:style w:type="character" w:customStyle="1" w:styleId="WW-Absatz-Standardschriftart111111111111111111111111111111111111">
    <w:name w:val="WW-Absatz-Standardschriftart111111111111111111111111111111111111"/>
    <w:rsid w:val="00A63E7E"/>
  </w:style>
  <w:style w:type="character" w:customStyle="1" w:styleId="WW-Absatz-Standardschriftart1111111111111111111111111111111111111">
    <w:name w:val="WW-Absatz-Standardschriftart1111111111111111111111111111111111111"/>
    <w:rsid w:val="00A63E7E"/>
  </w:style>
  <w:style w:type="character" w:customStyle="1" w:styleId="WW-Absatz-Standardschriftart11111111111111111111111111111111111111">
    <w:name w:val="WW-Absatz-Standardschriftart11111111111111111111111111111111111111"/>
    <w:rsid w:val="00A63E7E"/>
  </w:style>
  <w:style w:type="character" w:customStyle="1" w:styleId="WW-Absatz-Standardschriftart111111111111111111111111111111111111111">
    <w:name w:val="WW-Absatz-Standardschriftart111111111111111111111111111111111111111"/>
    <w:rsid w:val="00A63E7E"/>
  </w:style>
  <w:style w:type="character" w:customStyle="1" w:styleId="WW-Absatz-Standardschriftart1111111111111111111111111111111111111111">
    <w:name w:val="WW-Absatz-Standardschriftart1111111111111111111111111111111111111111"/>
    <w:rsid w:val="00A63E7E"/>
  </w:style>
  <w:style w:type="character" w:customStyle="1" w:styleId="WW-Absatz-Standardschriftart11111111111111111111111111111111111111111">
    <w:name w:val="WW-Absatz-Standardschriftart11111111111111111111111111111111111111111"/>
    <w:rsid w:val="00A63E7E"/>
  </w:style>
  <w:style w:type="character" w:customStyle="1" w:styleId="WW-Absatz-Standardschriftart111111111111111111111111111111111111111111">
    <w:name w:val="WW-Absatz-Standardschriftart111111111111111111111111111111111111111111"/>
    <w:rsid w:val="00A63E7E"/>
  </w:style>
  <w:style w:type="character" w:customStyle="1" w:styleId="WW-Absatz-Standardschriftart1111111111111111111111111111111111111111111">
    <w:name w:val="WW-Absatz-Standardschriftart1111111111111111111111111111111111111111111"/>
    <w:rsid w:val="00A63E7E"/>
  </w:style>
  <w:style w:type="character" w:customStyle="1" w:styleId="WW-Absatz-Standardschriftart11111111111111111111111111111111111111111111">
    <w:name w:val="WW-Absatz-Standardschriftart11111111111111111111111111111111111111111111"/>
    <w:rsid w:val="00A63E7E"/>
  </w:style>
  <w:style w:type="character" w:customStyle="1" w:styleId="WW-Absatz-Standardschriftart111111111111111111111111111111111111111111111">
    <w:name w:val="WW-Absatz-Standardschriftart111111111111111111111111111111111111111111111"/>
    <w:rsid w:val="00A63E7E"/>
  </w:style>
  <w:style w:type="character" w:customStyle="1" w:styleId="WW-Absatz-Standardschriftart1111111111111111111111111111111111111111111111">
    <w:name w:val="WW-Absatz-Standardschriftart1111111111111111111111111111111111111111111111"/>
    <w:rsid w:val="00A63E7E"/>
  </w:style>
  <w:style w:type="character" w:customStyle="1" w:styleId="WW-Absatz-Standardschriftart11111111111111111111111111111111111111111111111">
    <w:name w:val="WW-Absatz-Standardschriftart11111111111111111111111111111111111111111111111"/>
    <w:rsid w:val="00A63E7E"/>
  </w:style>
  <w:style w:type="character" w:customStyle="1" w:styleId="WW-Absatz-Standardschriftart111111111111111111111111111111111111111111111111">
    <w:name w:val="WW-Absatz-Standardschriftart111111111111111111111111111111111111111111111111"/>
    <w:rsid w:val="00A63E7E"/>
  </w:style>
  <w:style w:type="character" w:customStyle="1" w:styleId="WW-Absatz-Standardschriftart1111111111111111111111111111111111111111111111111">
    <w:name w:val="WW-Absatz-Standardschriftart1111111111111111111111111111111111111111111111111"/>
    <w:rsid w:val="00A63E7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63E7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63E7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63E7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63E7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63E7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63E7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63E7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63E7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63E7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63E7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63E7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63E7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63E7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63E7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63E7E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63E7E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63E7E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63E7E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63E7E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63E7E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63E7E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63E7E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63E7E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63E7E"/>
  </w:style>
  <w:style w:type="character" w:customStyle="1" w:styleId="Carpredefinitoparagrafo1">
    <w:name w:val="Car. predefinito paragrafo1"/>
    <w:rsid w:val="00A63E7E"/>
  </w:style>
  <w:style w:type="paragraph" w:customStyle="1" w:styleId="Intestazione1">
    <w:name w:val="Intestazione1"/>
    <w:basedOn w:val="Normale"/>
    <w:next w:val="Corpotesto"/>
    <w:rsid w:val="00A63E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semiHidden/>
    <w:rsid w:val="00A63E7E"/>
    <w:pPr>
      <w:spacing w:after="120"/>
    </w:pPr>
  </w:style>
  <w:style w:type="paragraph" w:styleId="Elenco">
    <w:name w:val="List"/>
    <w:basedOn w:val="Corpotesto"/>
    <w:semiHidden/>
    <w:rsid w:val="00A63E7E"/>
    <w:rPr>
      <w:rFonts w:cs="Tahoma"/>
    </w:rPr>
  </w:style>
  <w:style w:type="paragraph" w:customStyle="1" w:styleId="Didascalia1">
    <w:name w:val="Didascalia1"/>
    <w:basedOn w:val="Normale"/>
    <w:rsid w:val="00A63E7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A63E7E"/>
    <w:pPr>
      <w:suppressLineNumbers/>
    </w:pPr>
    <w:rPr>
      <w:rFonts w:cs="Tahoma"/>
    </w:rPr>
  </w:style>
  <w:style w:type="paragraph" w:styleId="NormaleWeb">
    <w:name w:val="Normal (Web)"/>
    <w:basedOn w:val="Normale"/>
    <w:rsid w:val="00A63E7E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Français</vt:lpstr>
    </vt:vector>
  </TitlesOfParts>
  <Company>Diocesi di Brescia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</dc:title>
  <dc:subject/>
  <dc:creator>.</dc:creator>
  <cp:keywords/>
  <dc:description/>
  <cp:lastModifiedBy>Chiara Zanoni</cp:lastModifiedBy>
  <cp:revision>2</cp:revision>
  <dcterms:created xsi:type="dcterms:W3CDTF">2025-12-01T10:42:00Z</dcterms:created>
  <dcterms:modified xsi:type="dcterms:W3CDTF">2025-12-01T10:42:00Z</dcterms:modified>
</cp:coreProperties>
</file>