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57F" w:rsidRPr="001D5D71" w:rsidRDefault="00586F68" w:rsidP="001D5D71">
      <w:pPr>
        <w:spacing w:after="0" w:line="240" w:lineRule="auto"/>
      </w:pPr>
      <w:proofErr w:type="gramStart"/>
      <w:r w:rsidRPr="001D5D71">
        <w:t>1</w:t>
      </w:r>
      <w:r w:rsidRPr="001D5D71">
        <w:t>1</w:t>
      </w:r>
      <w:r w:rsidRPr="001D5D71">
        <w:t xml:space="preserve">th </w:t>
      </w:r>
      <w:r w:rsidRPr="001D5D71">
        <w:t xml:space="preserve"> </w:t>
      </w:r>
      <w:r w:rsidRPr="001D5D71">
        <w:t>Sunday</w:t>
      </w:r>
      <w:proofErr w:type="gramEnd"/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Year</w:t>
      </w:r>
      <w:r w:rsidRPr="001D5D71">
        <w:t xml:space="preserve"> </w:t>
      </w:r>
      <w:r w:rsidRPr="001D5D71">
        <w:t>A</w:t>
      </w:r>
    </w:p>
    <w:p w:rsidR="006F557F" w:rsidRPr="001D5D71" w:rsidRDefault="006F557F" w:rsidP="001D5D71">
      <w:pPr>
        <w:spacing w:after="0" w:line="240" w:lineRule="auto"/>
        <w:rPr>
          <w:caps/>
          <w:sz w:val="20"/>
          <w:szCs w:val="20"/>
        </w:rPr>
      </w:pPr>
    </w:p>
    <w:p w:rsidR="006F557F" w:rsidRDefault="006F557F" w:rsidP="001D5D71">
      <w:pPr>
        <w:spacing w:after="0" w:line="240" w:lineRule="auto"/>
        <w:rPr>
          <w:sz w:val="20"/>
          <w:szCs w:val="20"/>
        </w:rPr>
      </w:pPr>
    </w:p>
    <w:p w:rsidR="006F557F" w:rsidRPr="001D5D71" w:rsidRDefault="00586F68" w:rsidP="001D5D71">
      <w:pPr>
        <w:spacing w:after="0" w:line="240" w:lineRule="auto"/>
      </w:pPr>
      <w:r w:rsidRPr="001D5D71">
        <w:rPr>
          <w:color w:val="FF0000"/>
        </w:rPr>
        <w:t>First</w:t>
      </w:r>
      <w:r w:rsidRPr="001D5D71">
        <w:rPr>
          <w:color w:val="FF0000"/>
        </w:rPr>
        <w:t xml:space="preserve"> </w:t>
      </w:r>
      <w:r w:rsidRPr="001D5D71">
        <w:rPr>
          <w:color w:val="FF0000"/>
        </w:rPr>
        <w:t>Reading</w:t>
      </w:r>
      <w:r w:rsidRPr="001D5D71">
        <w:tab/>
      </w:r>
      <w:r w:rsidRPr="001D5D71">
        <w:rPr>
          <w:color w:val="00B050"/>
        </w:rPr>
        <w:t>Exodus</w:t>
      </w:r>
      <w:r w:rsidRPr="001D5D71">
        <w:rPr>
          <w:color w:val="00B050"/>
        </w:rPr>
        <w:t xml:space="preserve"> </w:t>
      </w:r>
      <w:r w:rsidRPr="001D5D71">
        <w:rPr>
          <w:color w:val="00B050"/>
        </w:rPr>
        <w:t>19:2-6</w:t>
      </w:r>
    </w:p>
    <w:p w:rsidR="006F557F" w:rsidRPr="001D5D71" w:rsidRDefault="00586F68" w:rsidP="001D5D71">
      <w:pPr>
        <w:spacing w:after="0" w:line="240" w:lineRule="auto"/>
      </w:pPr>
      <w:r w:rsidRPr="001D5D71">
        <w:t>From</w:t>
      </w:r>
      <w:r w:rsidRPr="001D5D71">
        <w:t xml:space="preserve"> </w:t>
      </w:r>
      <w:proofErr w:type="spellStart"/>
      <w:r w:rsidRPr="001D5D71">
        <w:t>Rephidim</w:t>
      </w:r>
      <w:proofErr w:type="spellEnd"/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Israelites</w:t>
      </w:r>
      <w:r w:rsidRPr="001D5D71">
        <w:t xml:space="preserve"> </w:t>
      </w:r>
      <w:r w:rsidRPr="001D5D71">
        <w:t>set</w:t>
      </w:r>
      <w:r w:rsidRPr="001D5D71">
        <w:t xml:space="preserve"> </w:t>
      </w:r>
      <w:r w:rsidRPr="001D5D71">
        <w:t>out</w:t>
      </w:r>
      <w:r w:rsidRPr="001D5D71">
        <w:t xml:space="preserve"> </w:t>
      </w:r>
      <w:r w:rsidRPr="001D5D71">
        <w:t>again;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when</w:t>
      </w:r>
      <w:r w:rsidRPr="001D5D71">
        <w:t xml:space="preserve"> </w:t>
      </w:r>
      <w:r w:rsidRPr="001D5D71">
        <w:t>they</w:t>
      </w:r>
      <w:r w:rsidRPr="001D5D71">
        <w:t xml:space="preserve"> </w:t>
      </w:r>
      <w:r w:rsidRPr="001D5D71">
        <w:t>reached</w:t>
      </w:r>
      <w:r w:rsidRPr="001D5D71">
        <w:t xml:space="preserve"> </w:t>
      </w:r>
      <w:r w:rsidRPr="001D5D71">
        <w:t xml:space="preserve">the </w:t>
      </w:r>
      <w:r w:rsidRPr="001D5D71">
        <w:t>wilderness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Sinai,</w:t>
      </w:r>
      <w:r w:rsidRPr="001D5D71">
        <w:t xml:space="preserve"> </w:t>
      </w:r>
      <w:r w:rsidRPr="001D5D71">
        <w:t>there</w:t>
      </w:r>
      <w:r w:rsidRPr="001D5D71">
        <w:t xml:space="preserve"> </w:t>
      </w:r>
      <w:r w:rsidRPr="001D5D71">
        <w:t>in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wilderness</w:t>
      </w:r>
      <w:r w:rsidRPr="001D5D71">
        <w:t xml:space="preserve"> </w:t>
      </w:r>
      <w:r w:rsidRPr="001D5D71">
        <w:t>they</w:t>
      </w:r>
      <w:r w:rsidRPr="001D5D71">
        <w:t xml:space="preserve"> </w:t>
      </w:r>
      <w:r w:rsidRPr="001D5D71">
        <w:t>pitched</w:t>
      </w:r>
      <w:r w:rsidRPr="001D5D71">
        <w:t xml:space="preserve"> </w:t>
      </w:r>
      <w:r w:rsidRPr="001D5D71">
        <w:t>their</w:t>
      </w:r>
      <w:r w:rsidRPr="001D5D71">
        <w:t xml:space="preserve"> </w:t>
      </w:r>
      <w:r w:rsidRPr="001D5D71">
        <w:t>camp;</w:t>
      </w:r>
      <w:r w:rsidRPr="001D5D71">
        <w:t xml:space="preserve"> </w:t>
      </w:r>
      <w:r w:rsidRPr="001D5D71">
        <w:t xml:space="preserve">there </w:t>
      </w:r>
      <w:r w:rsidRPr="001D5D71">
        <w:t>facing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mountain</w:t>
      </w:r>
      <w:r w:rsidRPr="001D5D71">
        <w:t xml:space="preserve"> </w:t>
      </w:r>
      <w:r w:rsidRPr="001D5D71">
        <w:t>Israel</w:t>
      </w:r>
      <w:r w:rsidRPr="001D5D71">
        <w:t xml:space="preserve"> </w:t>
      </w:r>
      <w:r w:rsidRPr="001D5D71">
        <w:t>pitched</w:t>
      </w:r>
      <w:r w:rsidRPr="001D5D71">
        <w:t xml:space="preserve"> </w:t>
      </w:r>
      <w:r w:rsidRPr="001D5D71">
        <w:t>camp.</w:t>
      </w:r>
    </w:p>
    <w:p w:rsidR="006F557F" w:rsidRPr="001D5D71" w:rsidRDefault="00586F68" w:rsidP="001D5D71">
      <w:pPr>
        <w:spacing w:after="0" w:line="240" w:lineRule="auto"/>
      </w:pPr>
      <w:r w:rsidRPr="001D5D71">
        <w:t>Moses</w:t>
      </w:r>
      <w:r w:rsidRPr="001D5D71">
        <w:t xml:space="preserve"> </w:t>
      </w:r>
      <w:r w:rsidRPr="001D5D71">
        <w:t>then</w:t>
      </w:r>
      <w:r w:rsidRPr="001D5D71">
        <w:t xml:space="preserve"> </w:t>
      </w:r>
      <w:r w:rsidRPr="001D5D71">
        <w:t>went</w:t>
      </w:r>
      <w:r w:rsidRPr="001D5D71">
        <w:t xml:space="preserve"> </w:t>
      </w:r>
      <w:r w:rsidRPr="001D5D71">
        <w:t>up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God,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Lord</w:t>
      </w:r>
      <w:r w:rsidRPr="001D5D71">
        <w:t xml:space="preserve"> </w:t>
      </w:r>
      <w:r w:rsidRPr="001D5D71">
        <w:t>called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him</w:t>
      </w:r>
      <w:r w:rsidRPr="001D5D71">
        <w:t xml:space="preserve"> </w:t>
      </w:r>
      <w:r w:rsidRPr="001D5D71">
        <w:t>from</w:t>
      </w:r>
      <w:r w:rsidRPr="001D5D71">
        <w:t xml:space="preserve"> </w:t>
      </w:r>
      <w:r w:rsidRPr="001D5D71">
        <w:t>the</w:t>
      </w:r>
    </w:p>
    <w:p w:rsidR="006F557F" w:rsidRPr="001D5D71" w:rsidRDefault="00586F68" w:rsidP="001D5D71">
      <w:pPr>
        <w:spacing w:after="0" w:line="240" w:lineRule="auto"/>
      </w:pPr>
      <w:proofErr w:type="gramStart"/>
      <w:r w:rsidRPr="001D5D71">
        <w:t>mountain</w:t>
      </w:r>
      <w:proofErr w:type="gramEnd"/>
      <w:r w:rsidRPr="001D5D71">
        <w:t xml:space="preserve">, </w:t>
      </w:r>
      <w:r w:rsidRPr="001D5D71">
        <w:t xml:space="preserve"> </w:t>
      </w:r>
      <w:r w:rsidRPr="001D5D71">
        <w:t>saying,</w:t>
      </w:r>
      <w:r w:rsidRPr="001D5D71">
        <w:t xml:space="preserve"> </w:t>
      </w:r>
      <w:r w:rsidRPr="001D5D71">
        <w:t>"Say</w:t>
      </w:r>
      <w:r w:rsidRPr="001D5D71">
        <w:t xml:space="preserve"> </w:t>
      </w:r>
      <w:r w:rsidRPr="001D5D71">
        <w:t>this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House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Jacob,</w:t>
      </w:r>
      <w:r w:rsidRPr="001D5D71">
        <w:t xml:space="preserve"> </w:t>
      </w:r>
      <w:r w:rsidRPr="001D5D71">
        <w:t>declare</w:t>
      </w:r>
      <w:r w:rsidRPr="001D5D71">
        <w:t xml:space="preserve"> </w:t>
      </w:r>
      <w:r w:rsidRPr="001D5D71">
        <w:t>this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 xml:space="preserve">sons </w:t>
      </w:r>
      <w:r w:rsidRPr="001D5D71">
        <w:t>of</w:t>
      </w:r>
      <w:r w:rsidRPr="001D5D71">
        <w:t xml:space="preserve"> </w:t>
      </w:r>
      <w:r w:rsidRPr="001D5D71">
        <w:t>Israel,</w:t>
      </w:r>
      <w:r w:rsidRPr="001D5D71">
        <w:t xml:space="preserve"> </w:t>
      </w:r>
      <w:r w:rsidRPr="001D5D71">
        <w:t>'You</w:t>
      </w:r>
      <w:r w:rsidRPr="001D5D71">
        <w:t xml:space="preserve"> </w:t>
      </w:r>
      <w:r w:rsidRPr="001D5D71">
        <w:t>yourselves</w:t>
      </w:r>
      <w:r w:rsidRPr="001D5D71">
        <w:t xml:space="preserve"> </w:t>
      </w:r>
      <w:r w:rsidRPr="001D5D71">
        <w:t>have</w:t>
      </w:r>
      <w:r w:rsidRPr="001D5D71">
        <w:t xml:space="preserve"> </w:t>
      </w:r>
      <w:r w:rsidRPr="001D5D71">
        <w:t>seen</w:t>
      </w:r>
      <w:r w:rsidRPr="001D5D71">
        <w:t xml:space="preserve"> </w:t>
      </w:r>
      <w:r w:rsidRPr="001D5D71">
        <w:t>what</w:t>
      </w:r>
      <w:r w:rsidRPr="001D5D71">
        <w:t xml:space="preserve"> </w:t>
      </w:r>
      <w:r w:rsidRPr="001D5D71">
        <w:t>I</w:t>
      </w:r>
      <w:r w:rsidRPr="001D5D71">
        <w:t xml:space="preserve"> </w:t>
      </w:r>
      <w:r w:rsidRPr="001D5D71">
        <w:t>did</w:t>
      </w:r>
      <w:r w:rsidRPr="001D5D71">
        <w:t xml:space="preserve"> </w:t>
      </w:r>
      <w:r w:rsidRPr="001D5D71">
        <w:t>with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Egyptians,</w:t>
      </w:r>
      <w:r w:rsidRPr="001D5D71">
        <w:t xml:space="preserve"> </w:t>
      </w:r>
      <w:r w:rsidRPr="001D5D71">
        <w:t>how</w:t>
      </w:r>
      <w:r w:rsidRPr="001D5D71">
        <w:t xml:space="preserve"> </w:t>
      </w:r>
      <w:r w:rsidRPr="001D5D71">
        <w:t xml:space="preserve">I </w:t>
      </w:r>
      <w:r w:rsidRPr="001D5D71">
        <w:t>carried</w:t>
      </w:r>
      <w:r w:rsidRPr="001D5D71">
        <w:t xml:space="preserve"> </w:t>
      </w:r>
      <w:r w:rsidRPr="001D5D71">
        <w:t>you</w:t>
      </w:r>
      <w:r w:rsidRPr="001D5D71">
        <w:t xml:space="preserve"> </w:t>
      </w:r>
      <w:r w:rsidRPr="001D5D71">
        <w:t>on</w:t>
      </w:r>
      <w:r w:rsidRPr="001D5D71">
        <w:t xml:space="preserve"> </w:t>
      </w:r>
      <w:r w:rsidRPr="001D5D71">
        <w:t>eagle's</w:t>
      </w:r>
      <w:r w:rsidRPr="001D5D71">
        <w:t xml:space="preserve"> </w:t>
      </w:r>
      <w:r w:rsidRPr="001D5D71">
        <w:t>wings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brought</w:t>
      </w:r>
      <w:r w:rsidRPr="001D5D71">
        <w:t xml:space="preserve"> </w:t>
      </w:r>
      <w:r w:rsidRPr="001D5D71">
        <w:t>you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myself.</w:t>
      </w:r>
      <w:r w:rsidRPr="001D5D71">
        <w:t xml:space="preserve"> </w:t>
      </w:r>
      <w:r w:rsidRPr="001D5D71">
        <w:t>From</w:t>
      </w:r>
      <w:r w:rsidRPr="001D5D71">
        <w:t xml:space="preserve"> </w:t>
      </w:r>
      <w:proofErr w:type="gramStart"/>
      <w:r w:rsidRPr="001D5D71">
        <w:t>this</w:t>
      </w:r>
      <w:proofErr w:type="gramEnd"/>
      <w:r w:rsidRPr="001D5D71">
        <w:t xml:space="preserve"> </w:t>
      </w:r>
      <w:r w:rsidRPr="001D5D71">
        <w:t xml:space="preserve">you </w:t>
      </w:r>
      <w:r w:rsidRPr="001D5D71">
        <w:t>know</w:t>
      </w:r>
      <w:r w:rsidRPr="001D5D71">
        <w:t xml:space="preserve"> </w:t>
      </w:r>
      <w:r w:rsidRPr="001D5D71">
        <w:t>that</w:t>
      </w:r>
      <w:r w:rsidRPr="001D5D71">
        <w:t xml:space="preserve"> </w:t>
      </w:r>
      <w:r w:rsidRPr="001D5D71">
        <w:t>now,</w:t>
      </w:r>
      <w:r w:rsidRPr="001D5D71">
        <w:t xml:space="preserve"> </w:t>
      </w:r>
      <w:r w:rsidRPr="001D5D71">
        <w:t>if</w:t>
      </w:r>
      <w:r w:rsidRPr="001D5D71">
        <w:t xml:space="preserve"> </w:t>
      </w:r>
      <w:r w:rsidRPr="001D5D71">
        <w:t>you</w:t>
      </w:r>
      <w:r w:rsidRPr="001D5D71">
        <w:t xml:space="preserve"> </w:t>
      </w:r>
      <w:r w:rsidRPr="001D5D71">
        <w:t>obey</w:t>
      </w:r>
      <w:r w:rsidRPr="001D5D71">
        <w:t xml:space="preserve"> </w:t>
      </w:r>
      <w:r w:rsidRPr="001D5D71">
        <w:t>my voice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hold</w:t>
      </w:r>
      <w:r w:rsidRPr="001D5D71">
        <w:t xml:space="preserve"> </w:t>
      </w:r>
      <w:r w:rsidRPr="001D5D71">
        <w:t>fast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my</w:t>
      </w:r>
      <w:r w:rsidRPr="001D5D71">
        <w:t xml:space="preserve"> </w:t>
      </w:r>
      <w:r w:rsidRPr="001D5D71">
        <w:t>covenant,</w:t>
      </w:r>
      <w:r w:rsidRPr="001D5D71">
        <w:t xml:space="preserve"> </w:t>
      </w:r>
      <w:r w:rsidRPr="001D5D71">
        <w:t>you</w:t>
      </w:r>
      <w:r w:rsidRPr="001D5D71">
        <w:t xml:space="preserve"> </w:t>
      </w:r>
      <w:r w:rsidRPr="001D5D71">
        <w:t>of all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nations</w:t>
      </w:r>
      <w:r w:rsidRPr="001D5D71">
        <w:t xml:space="preserve"> </w:t>
      </w:r>
      <w:r w:rsidRPr="001D5D71">
        <w:t>shall</w:t>
      </w:r>
      <w:r w:rsidRPr="001D5D71">
        <w:t xml:space="preserve"> </w:t>
      </w:r>
      <w:r w:rsidRPr="001D5D71">
        <w:t>be</w:t>
      </w:r>
      <w:r w:rsidRPr="001D5D71">
        <w:t xml:space="preserve"> </w:t>
      </w:r>
      <w:r w:rsidRPr="001D5D71">
        <w:t>my</w:t>
      </w:r>
      <w:r w:rsidRPr="001D5D71">
        <w:t xml:space="preserve"> </w:t>
      </w:r>
      <w:r w:rsidRPr="001D5D71">
        <w:t>very</w:t>
      </w:r>
      <w:r w:rsidRPr="001D5D71">
        <w:t xml:space="preserve"> </w:t>
      </w:r>
      <w:r w:rsidRPr="001D5D71">
        <w:t>own</w:t>
      </w:r>
      <w:r w:rsidRPr="001D5D71">
        <w:t xml:space="preserve"> </w:t>
      </w:r>
      <w:r w:rsidRPr="001D5D71">
        <w:t>for</w:t>
      </w:r>
      <w:r w:rsidRPr="001D5D71">
        <w:t xml:space="preserve"> </w:t>
      </w:r>
      <w:r w:rsidRPr="001D5D71">
        <w:t>all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earth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>mine.</w:t>
      </w:r>
      <w:r w:rsidRPr="001D5D71">
        <w:t xml:space="preserve"> </w:t>
      </w:r>
      <w:r w:rsidRPr="001D5D71">
        <w:t>I</w:t>
      </w:r>
      <w:r w:rsidRPr="001D5D71">
        <w:t xml:space="preserve"> </w:t>
      </w:r>
      <w:r w:rsidRPr="001D5D71">
        <w:t>will</w:t>
      </w:r>
      <w:r w:rsidRPr="001D5D71">
        <w:t xml:space="preserve"> </w:t>
      </w:r>
      <w:r w:rsidRPr="001D5D71">
        <w:t xml:space="preserve">count </w:t>
      </w:r>
      <w:r w:rsidRPr="001D5D71">
        <w:t>you</w:t>
      </w:r>
      <w:r w:rsidRPr="001D5D71">
        <w:t xml:space="preserve"> </w:t>
      </w:r>
      <w:r w:rsidRPr="001D5D71">
        <w:t>a</w:t>
      </w:r>
      <w:r w:rsidRPr="001D5D71">
        <w:t xml:space="preserve"> </w:t>
      </w:r>
      <w:r w:rsidRPr="001D5D71">
        <w:t>kingdom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priests,</w:t>
      </w:r>
      <w:r w:rsidRPr="001D5D71">
        <w:t xml:space="preserve"> </w:t>
      </w:r>
      <w:r w:rsidRPr="001D5D71">
        <w:t>a</w:t>
      </w:r>
      <w:r w:rsidRPr="001D5D71">
        <w:t xml:space="preserve"> </w:t>
      </w:r>
      <w:r w:rsidRPr="001D5D71">
        <w:t>consecrated</w:t>
      </w:r>
      <w:r w:rsidRPr="001D5D71">
        <w:t xml:space="preserve"> </w:t>
      </w:r>
      <w:r w:rsidRPr="001D5D71">
        <w:t>nation.'"</w:t>
      </w:r>
    </w:p>
    <w:p w:rsidR="006F557F" w:rsidRPr="001D5D71" w:rsidRDefault="00586F68" w:rsidP="001D5D71">
      <w:pPr>
        <w:spacing w:after="0" w:line="240" w:lineRule="auto"/>
      </w:pPr>
      <w:r w:rsidRPr="001D5D71">
        <w:rPr>
          <w:color w:val="FF0000"/>
        </w:rPr>
        <w:t>Second</w:t>
      </w:r>
      <w:r w:rsidRPr="001D5D71">
        <w:rPr>
          <w:color w:val="FF0000"/>
        </w:rPr>
        <w:t xml:space="preserve"> </w:t>
      </w:r>
      <w:r w:rsidRPr="001D5D71">
        <w:rPr>
          <w:color w:val="FF0000"/>
        </w:rPr>
        <w:t>Reading</w:t>
      </w:r>
      <w:r w:rsidRPr="001D5D71">
        <w:tab/>
      </w:r>
      <w:r w:rsidR="001D5D71">
        <w:tab/>
      </w:r>
      <w:r w:rsidRPr="001D5D71">
        <w:rPr>
          <w:color w:val="00B050"/>
        </w:rPr>
        <w:t>Romans</w:t>
      </w:r>
      <w:r w:rsidRPr="001D5D71">
        <w:rPr>
          <w:color w:val="00B050"/>
        </w:rPr>
        <w:t xml:space="preserve"> </w:t>
      </w:r>
      <w:r w:rsidRPr="001D5D71">
        <w:rPr>
          <w:color w:val="00B050"/>
        </w:rPr>
        <w:t>5:6-11</w:t>
      </w:r>
    </w:p>
    <w:p w:rsidR="006F557F" w:rsidRPr="001D5D71" w:rsidRDefault="00586F68" w:rsidP="001D5D71">
      <w:pPr>
        <w:spacing w:after="0" w:line="240" w:lineRule="auto"/>
      </w:pPr>
      <w:r w:rsidRPr="001D5D71">
        <w:t>We</w:t>
      </w:r>
      <w:r w:rsidRPr="001D5D71">
        <w:t xml:space="preserve"> </w:t>
      </w:r>
      <w:r w:rsidRPr="001D5D71">
        <w:t>were</w:t>
      </w:r>
      <w:r w:rsidRPr="001D5D71">
        <w:t xml:space="preserve"> </w:t>
      </w:r>
      <w:r w:rsidRPr="001D5D71">
        <w:t>still</w:t>
      </w:r>
      <w:r w:rsidRPr="001D5D71">
        <w:t xml:space="preserve"> </w:t>
      </w:r>
      <w:r w:rsidRPr="001D5D71">
        <w:t>helpless</w:t>
      </w:r>
      <w:r w:rsidRPr="001D5D71">
        <w:t xml:space="preserve"> </w:t>
      </w:r>
      <w:r w:rsidRPr="001D5D71">
        <w:t>when</w:t>
      </w:r>
      <w:r w:rsidRPr="001D5D71">
        <w:t xml:space="preserve"> </w:t>
      </w:r>
      <w:r w:rsidRPr="001D5D71">
        <w:t>at</w:t>
      </w:r>
      <w:r w:rsidRPr="001D5D71">
        <w:t xml:space="preserve"> </w:t>
      </w:r>
      <w:r w:rsidRPr="001D5D71">
        <w:t>his</w:t>
      </w:r>
      <w:r w:rsidRPr="001D5D71">
        <w:t xml:space="preserve"> </w:t>
      </w:r>
      <w:r w:rsidRPr="001D5D71">
        <w:t>appointed</w:t>
      </w:r>
      <w:r w:rsidRPr="001D5D71">
        <w:t xml:space="preserve"> </w:t>
      </w:r>
      <w:r w:rsidRPr="001D5D71">
        <w:t>moment</w:t>
      </w:r>
      <w:r w:rsidRPr="001D5D71">
        <w:t xml:space="preserve"> </w:t>
      </w:r>
      <w:r w:rsidRPr="001D5D71">
        <w:t>Christ</w:t>
      </w:r>
      <w:r w:rsidRPr="001D5D71">
        <w:t xml:space="preserve"> </w:t>
      </w:r>
      <w:r w:rsidRPr="001D5D71">
        <w:t>died</w:t>
      </w:r>
      <w:r w:rsidRPr="001D5D71">
        <w:t xml:space="preserve"> </w:t>
      </w:r>
      <w:r w:rsidRPr="001D5D71">
        <w:t>for</w:t>
      </w:r>
      <w:r w:rsidRPr="001D5D71">
        <w:t xml:space="preserve"> </w:t>
      </w:r>
      <w:r w:rsidRPr="001D5D71">
        <w:t xml:space="preserve">sinful </w:t>
      </w:r>
      <w:r w:rsidRPr="001D5D71">
        <w:t>men.</w:t>
      </w:r>
      <w:r w:rsidRPr="001D5D71">
        <w:t xml:space="preserve"> </w:t>
      </w:r>
      <w:r w:rsidRPr="001D5D71">
        <w:t>It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>not</w:t>
      </w:r>
      <w:r w:rsidRPr="001D5D71">
        <w:t xml:space="preserve"> </w:t>
      </w:r>
      <w:r w:rsidRPr="001D5D71">
        <w:t>easy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die</w:t>
      </w:r>
      <w:r w:rsidRPr="001D5D71">
        <w:t xml:space="preserve"> </w:t>
      </w:r>
      <w:r w:rsidRPr="001D5D71">
        <w:t>even</w:t>
      </w:r>
      <w:r w:rsidRPr="001D5D71">
        <w:t xml:space="preserve"> </w:t>
      </w:r>
      <w:r w:rsidRPr="001D5D71">
        <w:t>for</w:t>
      </w:r>
      <w:r w:rsidRPr="001D5D71">
        <w:t xml:space="preserve"> </w:t>
      </w:r>
      <w:r w:rsidRPr="001D5D71">
        <w:t>a</w:t>
      </w:r>
      <w:r w:rsidRPr="001D5D71">
        <w:t xml:space="preserve"> </w:t>
      </w:r>
      <w:r w:rsidRPr="001D5D71">
        <w:t>good</w:t>
      </w:r>
      <w:r w:rsidRPr="001D5D71">
        <w:t xml:space="preserve"> </w:t>
      </w:r>
      <w:r w:rsidRPr="001D5D71">
        <w:t>man</w:t>
      </w:r>
      <w:r w:rsidRPr="001D5D71">
        <w:t xml:space="preserve"> </w:t>
      </w:r>
      <w:r w:rsidRPr="001D5D71">
        <w:t>–</w:t>
      </w:r>
      <w:r w:rsidRPr="001D5D71">
        <w:t xml:space="preserve"> </w:t>
      </w:r>
      <w:r w:rsidRPr="001D5D71">
        <w:t xml:space="preserve">though </w:t>
      </w:r>
      <w:r w:rsidRPr="001D5D71">
        <w:t>of</w:t>
      </w:r>
      <w:r w:rsidRPr="001D5D71">
        <w:t xml:space="preserve"> </w:t>
      </w:r>
      <w:r w:rsidRPr="001D5D71">
        <w:t>course</w:t>
      </w:r>
      <w:r w:rsidRPr="001D5D71">
        <w:t xml:space="preserve"> </w:t>
      </w:r>
      <w:r w:rsidRPr="001D5D71">
        <w:t xml:space="preserve">for </w:t>
      </w:r>
      <w:r w:rsidRPr="001D5D71">
        <w:t>someone</w:t>
      </w:r>
      <w:r w:rsidRPr="001D5D71">
        <w:t xml:space="preserve"> </w:t>
      </w:r>
      <w:proofErr w:type="gramStart"/>
      <w:r w:rsidRPr="001D5D71">
        <w:t>really</w:t>
      </w:r>
      <w:r w:rsidRPr="001D5D71">
        <w:t xml:space="preserve"> </w:t>
      </w:r>
      <w:r w:rsidRPr="001D5D71">
        <w:t>worthy</w:t>
      </w:r>
      <w:proofErr w:type="gramEnd"/>
      <w:r w:rsidRPr="001D5D71">
        <w:t>,</w:t>
      </w:r>
      <w:r w:rsidRPr="001D5D71">
        <w:t xml:space="preserve"> </w:t>
      </w:r>
      <w:r w:rsidRPr="001D5D71">
        <w:t>a</w:t>
      </w:r>
      <w:r w:rsidRPr="001D5D71">
        <w:t xml:space="preserve"> </w:t>
      </w:r>
      <w:r w:rsidRPr="001D5D71">
        <w:t>man</w:t>
      </w:r>
      <w:r w:rsidRPr="001D5D71">
        <w:t xml:space="preserve"> </w:t>
      </w:r>
      <w:r w:rsidRPr="001D5D71">
        <w:t>might</w:t>
      </w:r>
      <w:r w:rsidRPr="001D5D71">
        <w:t xml:space="preserve"> </w:t>
      </w:r>
      <w:r w:rsidRPr="001D5D71">
        <w:t>be</w:t>
      </w:r>
      <w:r w:rsidRPr="001D5D71">
        <w:t xml:space="preserve"> </w:t>
      </w:r>
      <w:r w:rsidRPr="001D5D71">
        <w:t>prepared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die</w:t>
      </w:r>
      <w:r w:rsidRPr="001D5D71">
        <w:t xml:space="preserve"> </w:t>
      </w:r>
      <w:r w:rsidRPr="001D5D71">
        <w:t>–</w:t>
      </w:r>
      <w:r w:rsidRPr="001D5D71">
        <w:t xml:space="preserve"> </w:t>
      </w:r>
      <w:r w:rsidRPr="001D5D71">
        <w:t>but</w:t>
      </w:r>
      <w:r w:rsidRPr="001D5D71">
        <w:t xml:space="preserve"> </w:t>
      </w:r>
      <w:r w:rsidRPr="001D5D71">
        <w:t>what</w:t>
      </w:r>
      <w:r w:rsidRPr="001D5D71">
        <w:t xml:space="preserve"> </w:t>
      </w:r>
      <w:r w:rsidRPr="001D5D71">
        <w:t xml:space="preserve">proves </w:t>
      </w:r>
      <w:r w:rsidRPr="001D5D71">
        <w:t>that</w:t>
      </w:r>
      <w:r w:rsidRPr="001D5D71">
        <w:t xml:space="preserve"> </w:t>
      </w:r>
      <w:r w:rsidRPr="001D5D71">
        <w:t>God</w:t>
      </w:r>
      <w:r w:rsidRPr="001D5D71">
        <w:t xml:space="preserve"> </w:t>
      </w:r>
      <w:r w:rsidRPr="001D5D71">
        <w:t>loves</w:t>
      </w:r>
      <w:r w:rsidRPr="001D5D71">
        <w:t xml:space="preserve"> </w:t>
      </w:r>
      <w:r w:rsidRPr="001D5D71">
        <w:t>us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>that</w:t>
      </w:r>
      <w:r w:rsidRPr="001D5D71">
        <w:t xml:space="preserve"> </w:t>
      </w:r>
      <w:r w:rsidRPr="001D5D71">
        <w:t>Christ</w:t>
      </w:r>
      <w:r w:rsidRPr="001D5D71">
        <w:t xml:space="preserve"> </w:t>
      </w:r>
      <w:r w:rsidRPr="001D5D71">
        <w:t>died</w:t>
      </w:r>
      <w:r w:rsidRPr="001D5D71">
        <w:t xml:space="preserve"> </w:t>
      </w:r>
      <w:r w:rsidRPr="001D5D71">
        <w:t>for</w:t>
      </w:r>
      <w:r w:rsidRPr="001D5D71">
        <w:t xml:space="preserve"> </w:t>
      </w:r>
      <w:r w:rsidRPr="001D5D71">
        <w:t>us</w:t>
      </w:r>
      <w:r w:rsidRPr="001D5D71">
        <w:t xml:space="preserve"> </w:t>
      </w:r>
      <w:r w:rsidRPr="001D5D71">
        <w:t>while</w:t>
      </w:r>
      <w:r w:rsidRPr="001D5D71">
        <w:t xml:space="preserve"> </w:t>
      </w:r>
      <w:r w:rsidRPr="001D5D71">
        <w:t>we</w:t>
      </w:r>
      <w:r w:rsidRPr="001D5D71">
        <w:t xml:space="preserve"> </w:t>
      </w:r>
      <w:r w:rsidRPr="001D5D71">
        <w:t>were</w:t>
      </w:r>
      <w:r w:rsidRPr="001D5D71">
        <w:t xml:space="preserve"> </w:t>
      </w:r>
      <w:r w:rsidRPr="001D5D71">
        <w:t>still</w:t>
      </w:r>
      <w:r w:rsidRPr="001D5D71">
        <w:t xml:space="preserve"> </w:t>
      </w:r>
      <w:r w:rsidRPr="001D5D71">
        <w:t xml:space="preserve">sinners. </w:t>
      </w:r>
      <w:r w:rsidRPr="001D5D71">
        <w:t>Having</w:t>
      </w:r>
      <w:r w:rsidRPr="001D5D71">
        <w:t xml:space="preserve"> </w:t>
      </w:r>
      <w:r w:rsidRPr="001D5D71">
        <w:t>died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make</w:t>
      </w:r>
      <w:r w:rsidRPr="001D5D71">
        <w:t xml:space="preserve"> </w:t>
      </w:r>
      <w:r w:rsidRPr="001D5D71">
        <w:t>us</w:t>
      </w:r>
      <w:r w:rsidRPr="001D5D71">
        <w:t xml:space="preserve"> </w:t>
      </w:r>
      <w:r w:rsidRPr="001D5D71">
        <w:t>righteous,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>it</w:t>
      </w:r>
      <w:r w:rsidRPr="001D5D71">
        <w:t xml:space="preserve"> </w:t>
      </w:r>
      <w:r w:rsidRPr="001D5D71">
        <w:t>likely</w:t>
      </w:r>
      <w:r w:rsidRPr="001D5D71">
        <w:t xml:space="preserve"> </w:t>
      </w:r>
      <w:r w:rsidRPr="001D5D71">
        <w:t>that</w:t>
      </w:r>
      <w:r w:rsidRPr="001D5D71">
        <w:t xml:space="preserve"> </w:t>
      </w:r>
      <w:r w:rsidRPr="001D5D71">
        <w:t>he</w:t>
      </w:r>
      <w:r w:rsidRPr="001D5D71">
        <w:t xml:space="preserve"> </w:t>
      </w:r>
      <w:r w:rsidRPr="001D5D71">
        <w:t>would</w:t>
      </w:r>
      <w:r w:rsidRPr="001D5D71">
        <w:t xml:space="preserve"> </w:t>
      </w:r>
      <w:r w:rsidRPr="001D5D71">
        <w:t>now</w:t>
      </w:r>
      <w:r w:rsidRPr="001D5D71">
        <w:t xml:space="preserve"> </w:t>
      </w:r>
      <w:r w:rsidRPr="001D5D71">
        <w:t>fail</w:t>
      </w:r>
      <w:r w:rsidRPr="001D5D71">
        <w:t xml:space="preserve"> </w:t>
      </w:r>
      <w:r w:rsidRPr="001D5D71">
        <w:t xml:space="preserve">to </w:t>
      </w:r>
      <w:r w:rsidRPr="001D5D71">
        <w:t>save</w:t>
      </w:r>
      <w:r w:rsidRPr="001D5D71">
        <w:t xml:space="preserve"> </w:t>
      </w:r>
      <w:r w:rsidRPr="001D5D71">
        <w:t>us</w:t>
      </w:r>
      <w:r w:rsidRPr="001D5D71">
        <w:t xml:space="preserve"> </w:t>
      </w:r>
      <w:r w:rsidRPr="001D5D71">
        <w:t>from</w:t>
      </w:r>
      <w:r w:rsidRPr="001D5D71">
        <w:t xml:space="preserve"> </w:t>
      </w:r>
      <w:r w:rsidRPr="001D5D71">
        <w:t>God's</w:t>
      </w:r>
      <w:r w:rsidRPr="001D5D71">
        <w:t xml:space="preserve"> </w:t>
      </w:r>
      <w:r w:rsidRPr="001D5D71">
        <w:t>anger?</w:t>
      </w:r>
      <w:r w:rsidRPr="001D5D71">
        <w:t xml:space="preserve"> </w:t>
      </w:r>
      <w:r w:rsidRPr="001D5D71">
        <w:t>When</w:t>
      </w:r>
      <w:r w:rsidRPr="001D5D71">
        <w:t xml:space="preserve"> </w:t>
      </w:r>
      <w:r w:rsidRPr="001D5D71">
        <w:t>we</w:t>
      </w:r>
      <w:r w:rsidRPr="001D5D71">
        <w:t xml:space="preserve"> </w:t>
      </w:r>
      <w:r w:rsidRPr="001D5D71">
        <w:t>were</w:t>
      </w:r>
      <w:r w:rsidRPr="001D5D71">
        <w:t xml:space="preserve"> </w:t>
      </w:r>
      <w:r w:rsidRPr="001D5D71">
        <w:t>reconciled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God</w:t>
      </w:r>
      <w:r w:rsidRPr="001D5D71">
        <w:t xml:space="preserve"> </w:t>
      </w:r>
      <w:r w:rsidRPr="001D5D71">
        <w:t>by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death</w:t>
      </w:r>
    </w:p>
    <w:p w:rsidR="006F557F" w:rsidRPr="001D5D71" w:rsidRDefault="00586F68" w:rsidP="001D5D71">
      <w:pPr>
        <w:spacing w:after="0" w:line="240" w:lineRule="auto"/>
      </w:pPr>
      <w:proofErr w:type="gramStart"/>
      <w:r w:rsidRPr="001D5D71">
        <w:t>of</w:t>
      </w:r>
      <w:proofErr w:type="gramEnd"/>
      <w:r w:rsidRPr="001D5D71">
        <w:t xml:space="preserve"> </w:t>
      </w:r>
      <w:r w:rsidRPr="001D5D71">
        <w:t>his</w:t>
      </w:r>
      <w:r w:rsidRPr="001D5D71">
        <w:t xml:space="preserve"> </w:t>
      </w:r>
      <w:r w:rsidRPr="001D5D71">
        <w:t>Son,</w:t>
      </w:r>
      <w:r w:rsidRPr="001D5D71">
        <w:t xml:space="preserve"> </w:t>
      </w:r>
      <w:r w:rsidRPr="001D5D71">
        <w:t>we</w:t>
      </w:r>
      <w:r w:rsidRPr="001D5D71">
        <w:t xml:space="preserve"> </w:t>
      </w:r>
      <w:r w:rsidRPr="001D5D71">
        <w:t>were</w:t>
      </w:r>
      <w:r w:rsidRPr="001D5D71">
        <w:t xml:space="preserve"> </w:t>
      </w:r>
      <w:r w:rsidRPr="001D5D71">
        <w:t>still</w:t>
      </w:r>
      <w:r w:rsidRPr="001D5D71">
        <w:t xml:space="preserve"> </w:t>
      </w:r>
      <w:r w:rsidRPr="001D5D71">
        <w:t>enemies;</w:t>
      </w:r>
      <w:r w:rsidRPr="001D5D71">
        <w:t xml:space="preserve"> </w:t>
      </w:r>
      <w:r w:rsidRPr="001D5D71">
        <w:t>now</w:t>
      </w:r>
      <w:r w:rsidRPr="001D5D71">
        <w:t xml:space="preserve"> </w:t>
      </w:r>
      <w:r w:rsidRPr="001D5D71">
        <w:t>that</w:t>
      </w:r>
      <w:r w:rsidRPr="001D5D71">
        <w:t xml:space="preserve"> </w:t>
      </w:r>
      <w:r w:rsidRPr="001D5D71">
        <w:t>we</w:t>
      </w:r>
      <w:r w:rsidRPr="001D5D71">
        <w:t xml:space="preserve"> </w:t>
      </w:r>
      <w:r w:rsidRPr="001D5D71">
        <w:t>have</w:t>
      </w:r>
      <w:r w:rsidRPr="001D5D71">
        <w:t xml:space="preserve"> </w:t>
      </w:r>
      <w:r w:rsidRPr="001D5D71">
        <w:t>been</w:t>
      </w:r>
      <w:r w:rsidRPr="001D5D71">
        <w:t xml:space="preserve"> </w:t>
      </w:r>
      <w:r w:rsidRPr="001D5D71">
        <w:t>reconciled,</w:t>
      </w:r>
      <w:r w:rsidRPr="001D5D71">
        <w:t xml:space="preserve"> </w:t>
      </w:r>
      <w:r w:rsidRPr="001D5D71">
        <w:t xml:space="preserve">surely </w:t>
      </w:r>
      <w:r w:rsidRPr="001D5D71">
        <w:t>we</w:t>
      </w:r>
      <w:r w:rsidRPr="001D5D71">
        <w:t xml:space="preserve"> </w:t>
      </w:r>
      <w:r w:rsidRPr="001D5D71">
        <w:t>may</w:t>
      </w:r>
      <w:r w:rsidRPr="001D5D71">
        <w:t xml:space="preserve"> </w:t>
      </w:r>
      <w:r w:rsidRPr="001D5D71">
        <w:t>count</w:t>
      </w:r>
      <w:r w:rsidRPr="001D5D71">
        <w:t xml:space="preserve"> </w:t>
      </w:r>
      <w:r w:rsidRPr="001D5D71">
        <w:t>on</w:t>
      </w:r>
      <w:r w:rsidRPr="001D5D71">
        <w:t xml:space="preserve"> </w:t>
      </w:r>
      <w:r w:rsidRPr="001D5D71">
        <w:t>being</w:t>
      </w:r>
      <w:r w:rsidRPr="001D5D71">
        <w:t xml:space="preserve"> </w:t>
      </w:r>
      <w:r w:rsidRPr="001D5D71">
        <w:t>saved</w:t>
      </w:r>
      <w:r w:rsidRPr="001D5D71">
        <w:t xml:space="preserve"> </w:t>
      </w:r>
      <w:r w:rsidRPr="001D5D71">
        <w:t>by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life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his</w:t>
      </w:r>
      <w:r w:rsidRPr="001D5D71">
        <w:t xml:space="preserve"> </w:t>
      </w:r>
      <w:r w:rsidRPr="001D5D71">
        <w:t>Son?</w:t>
      </w:r>
      <w:r w:rsidRPr="001D5D71">
        <w:t xml:space="preserve"> </w:t>
      </w:r>
      <w:r w:rsidRPr="001D5D71">
        <w:t>Not</w:t>
      </w:r>
      <w:r w:rsidRPr="001D5D71">
        <w:t xml:space="preserve"> </w:t>
      </w:r>
      <w:r w:rsidRPr="001D5D71">
        <w:t>merely</w:t>
      </w:r>
      <w:r w:rsidRPr="001D5D71">
        <w:t xml:space="preserve"> </w:t>
      </w:r>
      <w:r w:rsidRPr="001D5D71">
        <w:t xml:space="preserve">because </w:t>
      </w:r>
      <w:r w:rsidRPr="001D5D71">
        <w:t>we</w:t>
      </w:r>
      <w:r w:rsidRPr="001D5D71">
        <w:t xml:space="preserve"> </w:t>
      </w:r>
      <w:r w:rsidRPr="001D5D71">
        <w:t>have</w:t>
      </w:r>
      <w:r w:rsidRPr="001D5D71">
        <w:t xml:space="preserve"> </w:t>
      </w:r>
      <w:r w:rsidRPr="001D5D71">
        <w:t>been</w:t>
      </w:r>
      <w:r w:rsidRPr="001D5D71">
        <w:t xml:space="preserve"> </w:t>
      </w:r>
      <w:r w:rsidRPr="001D5D71">
        <w:t>reconciled</w:t>
      </w:r>
      <w:r w:rsidRPr="001D5D71">
        <w:t xml:space="preserve"> </w:t>
      </w:r>
      <w:r w:rsidRPr="001D5D71">
        <w:t>but</w:t>
      </w:r>
      <w:r w:rsidRPr="001D5D71">
        <w:t xml:space="preserve"> </w:t>
      </w:r>
      <w:r w:rsidRPr="001D5D71">
        <w:t>because</w:t>
      </w:r>
      <w:r w:rsidRPr="001D5D71">
        <w:t xml:space="preserve"> </w:t>
      </w:r>
      <w:r w:rsidRPr="001D5D71">
        <w:t>we</w:t>
      </w:r>
      <w:r w:rsidRPr="001D5D71">
        <w:t xml:space="preserve"> </w:t>
      </w:r>
      <w:proofErr w:type="gramStart"/>
      <w:r w:rsidRPr="001D5D71">
        <w:t>are</w:t>
      </w:r>
      <w:r w:rsidRPr="001D5D71">
        <w:t xml:space="preserve"> </w:t>
      </w:r>
      <w:r w:rsidRPr="001D5D71">
        <w:t>filled</w:t>
      </w:r>
      <w:proofErr w:type="gramEnd"/>
      <w:r w:rsidRPr="001D5D71">
        <w:t xml:space="preserve"> </w:t>
      </w:r>
      <w:r w:rsidRPr="001D5D71">
        <w:t>with</w:t>
      </w:r>
      <w:r w:rsidRPr="001D5D71">
        <w:t xml:space="preserve"> </w:t>
      </w:r>
      <w:r w:rsidRPr="001D5D71">
        <w:t>joyful</w:t>
      </w:r>
      <w:r w:rsidRPr="001D5D71">
        <w:t xml:space="preserve"> </w:t>
      </w:r>
      <w:r w:rsidRPr="001D5D71">
        <w:t>trust</w:t>
      </w:r>
      <w:r w:rsidRPr="001D5D71">
        <w:t xml:space="preserve"> </w:t>
      </w:r>
      <w:r w:rsidRPr="001D5D71">
        <w:t>in</w:t>
      </w:r>
      <w:r w:rsidRPr="001D5D71">
        <w:t xml:space="preserve"> </w:t>
      </w:r>
      <w:r w:rsidRPr="001D5D71">
        <w:t xml:space="preserve">God, </w:t>
      </w:r>
      <w:r w:rsidRPr="001D5D71">
        <w:t>through</w:t>
      </w:r>
      <w:r w:rsidRPr="001D5D71">
        <w:t xml:space="preserve"> </w:t>
      </w:r>
      <w:r w:rsidRPr="001D5D71">
        <w:t>our</w:t>
      </w:r>
      <w:r w:rsidRPr="001D5D71">
        <w:t xml:space="preserve"> </w:t>
      </w:r>
      <w:r w:rsidRPr="001D5D71">
        <w:t>Lord</w:t>
      </w:r>
      <w:r w:rsidRPr="001D5D71">
        <w:t xml:space="preserve"> </w:t>
      </w:r>
      <w:r w:rsidRPr="001D5D71">
        <w:t>Jesus</w:t>
      </w:r>
      <w:r w:rsidRPr="001D5D71">
        <w:t xml:space="preserve"> </w:t>
      </w:r>
      <w:r w:rsidRPr="001D5D71">
        <w:t>Christ,</w:t>
      </w:r>
      <w:r w:rsidRPr="001D5D71">
        <w:t xml:space="preserve"> </w:t>
      </w:r>
      <w:r w:rsidRPr="001D5D71">
        <w:t>through</w:t>
      </w:r>
      <w:r w:rsidRPr="001D5D71">
        <w:t xml:space="preserve"> </w:t>
      </w:r>
      <w:r w:rsidRPr="001D5D71">
        <w:t>whom</w:t>
      </w:r>
      <w:r w:rsidRPr="001D5D71">
        <w:t xml:space="preserve"> </w:t>
      </w:r>
      <w:r w:rsidRPr="001D5D71">
        <w:t>we</w:t>
      </w:r>
      <w:r w:rsidRPr="001D5D71">
        <w:t xml:space="preserve"> </w:t>
      </w:r>
      <w:r w:rsidRPr="001D5D71">
        <w:t>have</w:t>
      </w:r>
      <w:r w:rsidRPr="001D5D71">
        <w:t xml:space="preserve"> </w:t>
      </w:r>
      <w:r w:rsidRPr="001D5D71">
        <w:t>already</w:t>
      </w:r>
      <w:r w:rsidRPr="001D5D71">
        <w:t xml:space="preserve"> </w:t>
      </w:r>
      <w:r w:rsidRPr="001D5D71">
        <w:t>gained</w:t>
      </w:r>
      <w:r w:rsidRPr="001D5D71">
        <w:t xml:space="preserve"> </w:t>
      </w:r>
      <w:r w:rsidRPr="001D5D71">
        <w:t xml:space="preserve">our </w:t>
      </w:r>
      <w:r w:rsidRPr="001D5D71">
        <w:t>reconciliation.</w:t>
      </w:r>
    </w:p>
    <w:p w:rsidR="006F557F" w:rsidRPr="001D5D71" w:rsidRDefault="00586F68" w:rsidP="001D5D71">
      <w:pPr>
        <w:spacing w:after="0" w:line="240" w:lineRule="auto"/>
        <w:rPr>
          <w:color w:val="00B050"/>
        </w:rPr>
      </w:pPr>
      <w:r w:rsidRPr="001D5D71">
        <w:rPr>
          <w:color w:val="FF0000"/>
        </w:rPr>
        <w:t>Gospel</w:t>
      </w:r>
      <w:r w:rsidRPr="001D5D71">
        <w:tab/>
      </w:r>
      <w:r w:rsidR="001D5D71">
        <w:tab/>
      </w:r>
      <w:r w:rsidRPr="001D5D71">
        <w:rPr>
          <w:color w:val="00B050"/>
        </w:rPr>
        <w:t>Matthew</w:t>
      </w:r>
      <w:r w:rsidRPr="001D5D71">
        <w:rPr>
          <w:color w:val="00B050"/>
        </w:rPr>
        <w:t xml:space="preserve"> </w:t>
      </w:r>
      <w:r w:rsidRPr="001D5D71">
        <w:rPr>
          <w:color w:val="00B050"/>
        </w:rPr>
        <w:t>9</w:t>
      </w:r>
      <w:proofErr w:type="gramStart"/>
      <w:r w:rsidRPr="001D5D71">
        <w:rPr>
          <w:color w:val="00B050"/>
        </w:rPr>
        <w:t>,36</w:t>
      </w:r>
      <w:proofErr w:type="gramEnd"/>
      <w:r w:rsidRPr="001D5D71">
        <w:rPr>
          <w:color w:val="00B050"/>
        </w:rPr>
        <w:t xml:space="preserve"> </w:t>
      </w:r>
      <w:r w:rsidRPr="001D5D71">
        <w:rPr>
          <w:color w:val="00B050"/>
        </w:rPr>
        <w:t>–</w:t>
      </w:r>
      <w:r w:rsidRPr="001D5D71">
        <w:rPr>
          <w:color w:val="00B050"/>
        </w:rPr>
        <w:t xml:space="preserve"> </w:t>
      </w:r>
      <w:r w:rsidRPr="001D5D71">
        <w:rPr>
          <w:color w:val="00B050"/>
        </w:rPr>
        <w:t>10,8</w:t>
      </w:r>
    </w:p>
    <w:p w:rsidR="006F557F" w:rsidRPr="001D5D71" w:rsidRDefault="00586F68" w:rsidP="001D5D71">
      <w:pPr>
        <w:spacing w:after="0" w:line="240" w:lineRule="auto"/>
      </w:pPr>
      <w:r w:rsidRPr="001D5D71">
        <w:t>When</w:t>
      </w:r>
      <w:r w:rsidRPr="001D5D71">
        <w:t xml:space="preserve"> </w:t>
      </w:r>
      <w:r w:rsidRPr="001D5D71">
        <w:t>Jesus</w:t>
      </w:r>
      <w:r w:rsidRPr="001D5D71">
        <w:t xml:space="preserve"> </w:t>
      </w:r>
      <w:r w:rsidRPr="001D5D71">
        <w:t>saw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crowds</w:t>
      </w:r>
      <w:r w:rsidRPr="001D5D71">
        <w:t xml:space="preserve"> </w:t>
      </w:r>
      <w:r w:rsidRPr="001D5D71">
        <w:t>he</w:t>
      </w:r>
      <w:r w:rsidRPr="001D5D71">
        <w:t xml:space="preserve"> </w:t>
      </w:r>
      <w:r w:rsidRPr="001D5D71">
        <w:t>felt</w:t>
      </w:r>
      <w:r w:rsidRPr="001D5D71">
        <w:t xml:space="preserve"> </w:t>
      </w:r>
      <w:r w:rsidRPr="001D5D71">
        <w:t>sorry</w:t>
      </w:r>
      <w:r w:rsidRPr="001D5D71">
        <w:t xml:space="preserve"> </w:t>
      </w:r>
      <w:r w:rsidRPr="001D5D71">
        <w:t>for</w:t>
      </w:r>
      <w:r w:rsidRPr="001D5D71">
        <w:t xml:space="preserve"> </w:t>
      </w:r>
      <w:r w:rsidRPr="001D5D71">
        <w:t>them</w:t>
      </w:r>
      <w:r w:rsidRPr="001D5D71">
        <w:t xml:space="preserve"> </w:t>
      </w:r>
      <w:r w:rsidRPr="001D5D71">
        <w:t>because</w:t>
      </w:r>
      <w:r w:rsidRPr="001D5D71">
        <w:t xml:space="preserve"> </w:t>
      </w:r>
      <w:r w:rsidRPr="001D5D71">
        <w:t>they</w:t>
      </w:r>
      <w:r w:rsidRPr="001D5D71">
        <w:t xml:space="preserve"> </w:t>
      </w:r>
      <w:r w:rsidRPr="001D5D71">
        <w:t>were</w:t>
      </w:r>
      <w:r w:rsidRPr="001D5D71">
        <w:t xml:space="preserve"> </w:t>
      </w:r>
      <w:r w:rsidRPr="001D5D71">
        <w:t xml:space="preserve">harassed </w:t>
      </w:r>
      <w:r w:rsidRPr="001D5D71">
        <w:t>and</w:t>
      </w:r>
      <w:r w:rsidRPr="001D5D71">
        <w:t xml:space="preserve"> </w:t>
      </w:r>
      <w:r w:rsidRPr="001D5D71">
        <w:t>dejected,</w:t>
      </w:r>
      <w:r w:rsidRPr="001D5D71">
        <w:t xml:space="preserve"> </w:t>
      </w:r>
      <w:r w:rsidRPr="001D5D71">
        <w:t>like</w:t>
      </w:r>
      <w:r w:rsidRPr="001D5D71">
        <w:t xml:space="preserve"> </w:t>
      </w:r>
      <w:r w:rsidRPr="001D5D71">
        <w:t>sheep</w:t>
      </w:r>
      <w:r w:rsidRPr="001D5D71">
        <w:t xml:space="preserve"> </w:t>
      </w:r>
      <w:proofErr w:type="gramStart"/>
      <w:r w:rsidRPr="001D5D71">
        <w:t xml:space="preserve">without </w:t>
      </w:r>
      <w:r w:rsidRPr="001D5D71">
        <w:t xml:space="preserve"> </w:t>
      </w:r>
      <w:r w:rsidRPr="001D5D71">
        <w:t>a</w:t>
      </w:r>
      <w:proofErr w:type="gramEnd"/>
      <w:r w:rsidRPr="001D5D71">
        <w:t xml:space="preserve"> </w:t>
      </w:r>
      <w:r w:rsidRPr="001D5D71">
        <w:t>shepherd.</w:t>
      </w:r>
      <w:r w:rsidRPr="001D5D71">
        <w:t xml:space="preserve"> </w:t>
      </w:r>
      <w:r w:rsidRPr="001D5D71">
        <w:t>Then</w:t>
      </w:r>
      <w:r w:rsidRPr="001D5D71">
        <w:t xml:space="preserve"> </w:t>
      </w:r>
      <w:r w:rsidRPr="001D5D71">
        <w:t>he</w:t>
      </w:r>
      <w:r w:rsidRPr="001D5D71">
        <w:t xml:space="preserve"> </w:t>
      </w:r>
      <w:r w:rsidRPr="001D5D71">
        <w:t>said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his</w:t>
      </w:r>
      <w:r w:rsidRPr="001D5D71">
        <w:t xml:space="preserve"> </w:t>
      </w:r>
      <w:r w:rsidRPr="001D5D71">
        <w:t>disciples,</w:t>
      </w:r>
      <w:r w:rsidRPr="001D5D71">
        <w:t xml:space="preserve"> </w:t>
      </w:r>
      <w:r w:rsidRPr="001D5D71">
        <w:t xml:space="preserve">"The </w:t>
      </w:r>
      <w:r w:rsidRPr="001D5D71">
        <w:t>harvest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>rich</w:t>
      </w:r>
      <w:r w:rsidRPr="001D5D71">
        <w:t xml:space="preserve"> </w:t>
      </w:r>
      <w:r w:rsidRPr="001D5D71">
        <w:t>but</w:t>
      </w:r>
      <w:r w:rsidRPr="001D5D71">
        <w:t xml:space="preserve"> </w:t>
      </w:r>
      <w:r w:rsidRPr="001D5D71">
        <w:t>the</w:t>
      </w:r>
      <w:r w:rsidRPr="001D5D71">
        <w:t xml:space="preserve"> </w:t>
      </w:r>
      <w:proofErr w:type="spellStart"/>
      <w:r w:rsidRPr="001D5D71">
        <w:t>labourers</w:t>
      </w:r>
      <w:proofErr w:type="spellEnd"/>
      <w:r w:rsidRPr="001D5D71">
        <w:t xml:space="preserve"> </w:t>
      </w:r>
      <w:r w:rsidRPr="001D5D71">
        <w:t>are</w:t>
      </w:r>
      <w:r w:rsidRPr="001D5D71">
        <w:t xml:space="preserve"> </w:t>
      </w:r>
      <w:r w:rsidRPr="001D5D71">
        <w:t>few,</w:t>
      </w:r>
      <w:r w:rsidRPr="001D5D71">
        <w:t xml:space="preserve"> </w:t>
      </w:r>
      <w:r w:rsidRPr="001D5D71">
        <w:t>so</w:t>
      </w:r>
      <w:r w:rsidRPr="001D5D71">
        <w:t xml:space="preserve"> </w:t>
      </w:r>
      <w:r w:rsidRPr="001D5D71">
        <w:t>ask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 xml:space="preserve">Lord </w:t>
      </w:r>
      <w:r w:rsidRPr="001D5D71">
        <w:t>of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harvest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 xml:space="preserve">send </w:t>
      </w:r>
      <w:proofErr w:type="spellStart"/>
      <w:r w:rsidRPr="001D5D71">
        <w:t>labourers</w:t>
      </w:r>
      <w:proofErr w:type="spellEnd"/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his</w:t>
      </w:r>
      <w:r w:rsidRPr="001D5D71">
        <w:t xml:space="preserve"> </w:t>
      </w:r>
      <w:r w:rsidRPr="001D5D71">
        <w:t>harvest."</w:t>
      </w:r>
    </w:p>
    <w:p w:rsidR="006F557F" w:rsidRPr="001D5D71" w:rsidRDefault="00586F68" w:rsidP="001D5D71">
      <w:pPr>
        <w:spacing w:after="0" w:line="240" w:lineRule="auto"/>
      </w:pPr>
      <w:r w:rsidRPr="001D5D71">
        <w:t>He</w:t>
      </w:r>
      <w:r w:rsidRPr="001D5D71">
        <w:t xml:space="preserve"> </w:t>
      </w:r>
      <w:r w:rsidRPr="001D5D71">
        <w:t>summoned</w:t>
      </w:r>
      <w:r w:rsidRPr="001D5D71">
        <w:t xml:space="preserve"> </w:t>
      </w:r>
      <w:r w:rsidRPr="001D5D71">
        <w:t>his</w:t>
      </w:r>
      <w:r w:rsidRPr="001D5D71">
        <w:t xml:space="preserve"> </w:t>
      </w:r>
      <w:r w:rsidRPr="001D5D71">
        <w:t>twelve</w:t>
      </w:r>
      <w:r w:rsidRPr="001D5D71">
        <w:t xml:space="preserve"> </w:t>
      </w:r>
      <w:r w:rsidRPr="001D5D71">
        <w:t>disciples,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gave</w:t>
      </w:r>
      <w:r w:rsidRPr="001D5D71">
        <w:t xml:space="preserve"> </w:t>
      </w:r>
      <w:r w:rsidRPr="001D5D71">
        <w:t>them</w:t>
      </w:r>
      <w:r w:rsidRPr="001D5D71">
        <w:t xml:space="preserve"> </w:t>
      </w:r>
      <w:proofErr w:type="gramStart"/>
      <w:r w:rsidRPr="001D5D71">
        <w:t xml:space="preserve">authority </w:t>
      </w:r>
      <w:r w:rsidRPr="001D5D71">
        <w:t xml:space="preserve"> </w:t>
      </w:r>
      <w:r w:rsidRPr="001D5D71">
        <w:t>over</w:t>
      </w:r>
      <w:proofErr w:type="gramEnd"/>
      <w:r w:rsidRPr="001D5D71">
        <w:t xml:space="preserve"> </w:t>
      </w:r>
      <w:r w:rsidRPr="001D5D71">
        <w:t>unclean</w:t>
      </w:r>
    </w:p>
    <w:p w:rsidR="006F557F" w:rsidRPr="001D5D71" w:rsidRDefault="00586F68" w:rsidP="001D5D71">
      <w:pPr>
        <w:spacing w:after="0" w:line="240" w:lineRule="auto"/>
      </w:pPr>
      <w:proofErr w:type="gramStart"/>
      <w:r w:rsidRPr="001D5D71">
        <w:t>spirits</w:t>
      </w:r>
      <w:proofErr w:type="gramEnd"/>
      <w:r w:rsidRPr="001D5D71">
        <w:t xml:space="preserve"> </w:t>
      </w:r>
      <w:r w:rsidRPr="001D5D71">
        <w:t>with</w:t>
      </w:r>
      <w:r w:rsidRPr="001D5D71">
        <w:t xml:space="preserve"> </w:t>
      </w:r>
      <w:r w:rsidRPr="001D5D71">
        <w:t>power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cast</w:t>
      </w:r>
      <w:r w:rsidRPr="001D5D71">
        <w:t xml:space="preserve"> </w:t>
      </w:r>
      <w:r w:rsidRPr="001D5D71">
        <w:t>them</w:t>
      </w:r>
      <w:r w:rsidRPr="001D5D71">
        <w:t xml:space="preserve"> </w:t>
      </w:r>
      <w:r w:rsidRPr="001D5D71">
        <w:t>out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cure</w:t>
      </w:r>
      <w:r w:rsidRPr="001D5D71">
        <w:t xml:space="preserve"> </w:t>
      </w:r>
      <w:r w:rsidRPr="001D5D71">
        <w:t>all</w:t>
      </w:r>
      <w:r w:rsidRPr="001D5D71">
        <w:t xml:space="preserve"> </w:t>
      </w:r>
      <w:r w:rsidRPr="001D5D71">
        <w:t>kinds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diseases</w:t>
      </w:r>
      <w:r w:rsidRPr="001D5D71">
        <w:t xml:space="preserve"> </w:t>
      </w:r>
      <w:r w:rsidRPr="001D5D71">
        <w:t xml:space="preserve">and </w:t>
      </w:r>
      <w:r w:rsidRPr="001D5D71">
        <w:t>sickness.</w:t>
      </w:r>
    </w:p>
    <w:p w:rsidR="006F557F" w:rsidRPr="001D5D71" w:rsidRDefault="00586F68" w:rsidP="001D5D71">
      <w:pPr>
        <w:spacing w:after="0" w:line="240" w:lineRule="auto"/>
      </w:pPr>
      <w:r w:rsidRPr="001D5D71">
        <w:t>These</w:t>
      </w:r>
      <w:r w:rsidRPr="001D5D71">
        <w:t xml:space="preserve"> </w:t>
      </w:r>
      <w:r w:rsidRPr="001D5D71">
        <w:t>are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names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twelve</w:t>
      </w:r>
      <w:r w:rsidRPr="001D5D71">
        <w:t xml:space="preserve"> </w:t>
      </w:r>
      <w:r w:rsidRPr="001D5D71">
        <w:t>apostles:</w:t>
      </w:r>
      <w:r w:rsidRPr="001D5D71">
        <w:t xml:space="preserve"> </w:t>
      </w:r>
      <w:r w:rsidRPr="001D5D71">
        <w:t>first,</w:t>
      </w:r>
      <w:r w:rsidRPr="001D5D71">
        <w:t xml:space="preserve"> </w:t>
      </w:r>
      <w:r w:rsidRPr="001D5D71">
        <w:t>Simon</w:t>
      </w:r>
      <w:r w:rsidRPr="001D5D71">
        <w:t xml:space="preserve"> </w:t>
      </w:r>
      <w:r w:rsidRPr="001D5D71">
        <w:t>who</w:t>
      </w:r>
      <w:r w:rsidRPr="001D5D71">
        <w:t xml:space="preserve"> </w:t>
      </w:r>
      <w:proofErr w:type="gramStart"/>
      <w:r w:rsidRPr="001D5D71">
        <w:t>is</w:t>
      </w:r>
      <w:r w:rsidRPr="001D5D71">
        <w:t xml:space="preserve"> </w:t>
      </w:r>
      <w:r w:rsidRPr="001D5D71">
        <w:t>ca</w:t>
      </w:r>
      <w:bookmarkStart w:id="0" w:name="_GoBack"/>
      <w:bookmarkEnd w:id="0"/>
      <w:r w:rsidRPr="001D5D71">
        <w:t>lled</w:t>
      </w:r>
      <w:proofErr w:type="gramEnd"/>
      <w:r w:rsidRPr="001D5D71">
        <w:t xml:space="preserve"> </w:t>
      </w:r>
      <w:r w:rsidRPr="001D5D71">
        <w:t>Peter,</w:t>
      </w:r>
      <w:r w:rsidRPr="001D5D71">
        <w:t xml:space="preserve"> </w:t>
      </w:r>
      <w:r w:rsidRPr="001D5D71">
        <w:t xml:space="preserve">and </w:t>
      </w:r>
      <w:r w:rsidRPr="001D5D71">
        <w:t>his</w:t>
      </w:r>
      <w:r w:rsidRPr="001D5D71">
        <w:t xml:space="preserve"> </w:t>
      </w:r>
      <w:r w:rsidRPr="001D5D71">
        <w:t>brother</w:t>
      </w:r>
      <w:r w:rsidRPr="001D5D71">
        <w:t xml:space="preserve"> </w:t>
      </w:r>
      <w:r w:rsidRPr="001D5D71">
        <w:t>Andrew;</w:t>
      </w:r>
      <w:r w:rsidRPr="001D5D71">
        <w:t xml:space="preserve"> </w:t>
      </w:r>
      <w:r w:rsidRPr="001D5D71">
        <w:t>James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son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Zebedee,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his</w:t>
      </w:r>
      <w:r w:rsidRPr="001D5D71">
        <w:t xml:space="preserve"> </w:t>
      </w:r>
      <w:r w:rsidRPr="001D5D71">
        <w:t>brother</w:t>
      </w:r>
      <w:r w:rsidRPr="001D5D71">
        <w:t xml:space="preserve"> </w:t>
      </w:r>
      <w:r w:rsidRPr="001D5D71">
        <w:t>John;</w:t>
      </w:r>
      <w:r w:rsidRPr="001D5D71">
        <w:t xml:space="preserve"> </w:t>
      </w:r>
      <w:r w:rsidRPr="001D5D71">
        <w:t>Philip</w:t>
      </w:r>
      <w:r w:rsidRPr="001D5D71">
        <w:t xml:space="preserve"> </w:t>
      </w:r>
      <w:r w:rsidRPr="001D5D71">
        <w:t xml:space="preserve">and </w:t>
      </w:r>
      <w:r w:rsidRPr="001D5D71">
        <w:t>Bartholomew;</w:t>
      </w:r>
      <w:r w:rsidRPr="001D5D71">
        <w:t xml:space="preserve"> </w:t>
      </w:r>
      <w:r w:rsidRPr="001D5D71">
        <w:t>Thomas,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Matthew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tax</w:t>
      </w:r>
      <w:r w:rsidRPr="001D5D71">
        <w:t xml:space="preserve"> </w:t>
      </w:r>
      <w:r w:rsidRPr="001D5D71">
        <w:t>collector;</w:t>
      </w:r>
      <w:r w:rsidRPr="001D5D71">
        <w:t xml:space="preserve"> </w:t>
      </w:r>
      <w:r w:rsidRPr="001D5D71">
        <w:t>James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son</w:t>
      </w:r>
      <w:r w:rsidRPr="001D5D71">
        <w:t xml:space="preserve"> </w:t>
      </w:r>
      <w:r w:rsidRPr="001D5D71">
        <w:t xml:space="preserve">of </w:t>
      </w:r>
      <w:proofErr w:type="spellStart"/>
      <w:r w:rsidRPr="001D5D71">
        <w:t>Alphaeus</w:t>
      </w:r>
      <w:proofErr w:type="spellEnd"/>
      <w:r w:rsidRPr="001D5D71">
        <w:t>,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Thaddaeus;</w:t>
      </w:r>
      <w:r w:rsidRPr="001D5D71">
        <w:t xml:space="preserve"> </w:t>
      </w:r>
      <w:r w:rsidRPr="001D5D71">
        <w:t>Simon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Zealot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Judas</w:t>
      </w:r>
      <w:r w:rsidRPr="001D5D71">
        <w:t xml:space="preserve"> </w:t>
      </w:r>
      <w:r w:rsidRPr="001D5D71">
        <w:t>Iscariot,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one</w:t>
      </w:r>
      <w:r w:rsidRPr="001D5D71">
        <w:t xml:space="preserve"> </w:t>
      </w:r>
      <w:r w:rsidRPr="001D5D71">
        <w:t xml:space="preserve">who </w:t>
      </w:r>
      <w:r w:rsidRPr="001D5D71">
        <w:t>was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betray</w:t>
      </w:r>
      <w:r w:rsidRPr="001D5D71">
        <w:t xml:space="preserve"> </w:t>
      </w:r>
      <w:r w:rsidRPr="001D5D71">
        <w:t>him.</w:t>
      </w:r>
      <w:r w:rsidRPr="001D5D71">
        <w:t xml:space="preserve"> </w:t>
      </w:r>
      <w:r w:rsidRPr="001D5D71">
        <w:t>These</w:t>
      </w:r>
      <w:r w:rsidRPr="001D5D71">
        <w:t xml:space="preserve"> </w:t>
      </w:r>
      <w:r w:rsidRPr="001D5D71">
        <w:t xml:space="preserve">twelve </w:t>
      </w:r>
      <w:r w:rsidRPr="001D5D71">
        <w:t>Jesus</w:t>
      </w:r>
      <w:r w:rsidRPr="001D5D71">
        <w:t xml:space="preserve"> </w:t>
      </w:r>
      <w:r w:rsidRPr="001D5D71">
        <w:t>sent</w:t>
      </w:r>
      <w:r w:rsidRPr="001D5D71">
        <w:t xml:space="preserve"> </w:t>
      </w:r>
      <w:r w:rsidRPr="001D5D71">
        <w:t>out,</w:t>
      </w:r>
      <w:r w:rsidRPr="001D5D71">
        <w:t xml:space="preserve"> </w:t>
      </w:r>
      <w:r w:rsidRPr="001D5D71">
        <w:t>instructing</w:t>
      </w:r>
      <w:r w:rsidRPr="001D5D71">
        <w:t xml:space="preserve"> </w:t>
      </w:r>
      <w:r w:rsidRPr="001D5D71">
        <w:t>them</w:t>
      </w:r>
      <w:r w:rsidRPr="001D5D71">
        <w:t xml:space="preserve"> </w:t>
      </w:r>
      <w:r w:rsidRPr="001D5D71">
        <w:t>as</w:t>
      </w:r>
      <w:r w:rsidRPr="001D5D71">
        <w:t xml:space="preserve"> </w:t>
      </w:r>
      <w:r w:rsidRPr="001D5D71">
        <w:t>follows:</w:t>
      </w:r>
    </w:p>
    <w:p w:rsidR="006F557F" w:rsidRPr="001D5D71" w:rsidRDefault="00586F68" w:rsidP="001D5D71">
      <w:pPr>
        <w:spacing w:after="0" w:line="240" w:lineRule="auto"/>
      </w:pPr>
      <w:r w:rsidRPr="001D5D71">
        <w:t>"Do</w:t>
      </w:r>
      <w:r w:rsidRPr="001D5D71">
        <w:t xml:space="preserve"> </w:t>
      </w:r>
      <w:r w:rsidRPr="001D5D71">
        <w:t>not</w:t>
      </w:r>
      <w:r w:rsidRPr="001D5D71">
        <w:t xml:space="preserve"> </w:t>
      </w:r>
      <w:r w:rsidRPr="001D5D71">
        <w:t>turn</w:t>
      </w:r>
      <w:r w:rsidRPr="001D5D71">
        <w:t xml:space="preserve"> </w:t>
      </w:r>
      <w:r w:rsidRPr="001D5D71">
        <w:t>your</w:t>
      </w:r>
      <w:r w:rsidRPr="001D5D71">
        <w:t xml:space="preserve"> </w:t>
      </w:r>
      <w:r w:rsidRPr="001D5D71">
        <w:t>steps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pagan</w:t>
      </w:r>
      <w:r w:rsidRPr="001D5D71">
        <w:t xml:space="preserve"> </w:t>
      </w:r>
      <w:r w:rsidRPr="001D5D71">
        <w:t>territory,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do</w:t>
      </w:r>
      <w:r w:rsidRPr="001D5D71">
        <w:t xml:space="preserve"> </w:t>
      </w:r>
      <w:r w:rsidRPr="001D5D71">
        <w:t>not</w:t>
      </w:r>
      <w:r w:rsidRPr="001D5D71">
        <w:t xml:space="preserve"> </w:t>
      </w:r>
      <w:r w:rsidRPr="001D5D71">
        <w:t>enter</w:t>
      </w:r>
      <w:r w:rsidRPr="001D5D71">
        <w:t xml:space="preserve"> </w:t>
      </w:r>
      <w:r w:rsidRPr="001D5D71">
        <w:t>any</w:t>
      </w:r>
      <w:r w:rsidRPr="001D5D71">
        <w:t xml:space="preserve"> </w:t>
      </w:r>
      <w:r w:rsidRPr="001D5D71">
        <w:t>Samaritan</w:t>
      </w:r>
    </w:p>
    <w:p w:rsidR="006F557F" w:rsidRPr="001D5D71" w:rsidRDefault="00586F68" w:rsidP="001D5D71">
      <w:pPr>
        <w:spacing w:after="0" w:line="240" w:lineRule="auto"/>
      </w:pPr>
      <w:proofErr w:type="gramStart"/>
      <w:r w:rsidRPr="001D5D71">
        <w:t>town</w:t>
      </w:r>
      <w:proofErr w:type="gramEnd"/>
      <w:r w:rsidRPr="001D5D71">
        <w:t>;</w:t>
      </w:r>
      <w:r w:rsidRPr="001D5D71">
        <w:t xml:space="preserve"> </w:t>
      </w:r>
      <w:r w:rsidRPr="001D5D71">
        <w:t>go</w:t>
      </w:r>
      <w:r w:rsidRPr="001D5D71">
        <w:t xml:space="preserve"> </w:t>
      </w:r>
      <w:r w:rsidRPr="001D5D71">
        <w:t>rather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lost</w:t>
      </w:r>
      <w:r w:rsidRPr="001D5D71">
        <w:t xml:space="preserve"> </w:t>
      </w:r>
      <w:r w:rsidRPr="001D5D71">
        <w:t>sheep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House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Israel.</w:t>
      </w:r>
      <w:r w:rsidRPr="001D5D71">
        <w:t xml:space="preserve"> </w:t>
      </w:r>
      <w:proofErr w:type="gramStart"/>
      <w:r w:rsidRPr="001D5D71">
        <w:t>And</w:t>
      </w:r>
      <w:proofErr w:type="gramEnd"/>
      <w:r w:rsidRPr="001D5D71">
        <w:t xml:space="preserve"> </w:t>
      </w:r>
      <w:r w:rsidRPr="001D5D71">
        <w:t>as</w:t>
      </w:r>
      <w:r w:rsidRPr="001D5D71">
        <w:t xml:space="preserve"> </w:t>
      </w:r>
      <w:r w:rsidRPr="001D5D71">
        <w:t>you</w:t>
      </w:r>
      <w:r w:rsidRPr="001D5D71">
        <w:t xml:space="preserve"> </w:t>
      </w:r>
      <w:r w:rsidRPr="001D5D71">
        <w:t xml:space="preserve">go, </w:t>
      </w:r>
      <w:r w:rsidRPr="001D5D71">
        <w:t>proclaim</w:t>
      </w:r>
      <w:r w:rsidRPr="001D5D71">
        <w:t xml:space="preserve"> </w:t>
      </w:r>
      <w:r w:rsidRPr="001D5D71">
        <w:t>that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kingdom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heaven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 xml:space="preserve">close </w:t>
      </w:r>
      <w:r w:rsidRPr="001D5D71">
        <w:t>at</w:t>
      </w:r>
      <w:r w:rsidRPr="001D5D71">
        <w:t xml:space="preserve"> </w:t>
      </w:r>
      <w:r w:rsidRPr="001D5D71">
        <w:t>hand.</w:t>
      </w:r>
      <w:r w:rsidRPr="001D5D71">
        <w:t xml:space="preserve"> </w:t>
      </w:r>
      <w:r w:rsidRPr="001D5D71">
        <w:t>Cure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sick,</w:t>
      </w:r>
      <w:r w:rsidRPr="001D5D71">
        <w:t xml:space="preserve"> </w:t>
      </w:r>
      <w:r w:rsidRPr="001D5D71">
        <w:t>raise</w:t>
      </w:r>
      <w:r w:rsidRPr="001D5D71">
        <w:t xml:space="preserve"> </w:t>
      </w:r>
      <w:r w:rsidRPr="001D5D71">
        <w:t xml:space="preserve">the </w:t>
      </w:r>
      <w:r w:rsidRPr="001D5D71">
        <w:t>dead,</w:t>
      </w:r>
      <w:r w:rsidRPr="001D5D71">
        <w:t xml:space="preserve"> </w:t>
      </w:r>
      <w:proofErr w:type="gramStart"/>
      <w:r w:rsidRPr="001D5D71">
        <w:t>cleanse</w:t>
      </w:r>
      <w:proofErr w:type="gramEnd"/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lepers,</w:t>
      </w:r>
      <w:r w:rsidRPr="001D5D71">
        <w:t xml:space="preserve"> </w:t>
      </w:r>
      <w:r w:rsidRPr="001D5D71">
        <w:t>cast out</w:t>
      </w:r>
      <w:r w:rsidRPr="001D5D71">
        <w:t xml:space="preserve"> </w:t>
      </w:r>
      <w:r w:rsidRPr="001D5D71">
        <w:t>devils.</w:t>
      </w:r>
      <w:r w:rsidRPr="001D5D71">
        <w:t xml:space="preserve"> </w:t>
      </w:r>
      <w:r w:rsidRPr="001D5D71">
        <w:t>You</w:t>
      </w:r>
      <w:r w:rsidRPr="001D5D71">
        <w:t xml:space="preserve"> </w:t>
      </w:r>
      <w:r w:rsidRPr="001D5D71">
        <w:t>received</w:t>
      </w:r>
      <w:r w:rsidRPr="001D5D71">
        <w:t xml:space="preserve"> </w:t>
      </w:r>
      <w:r w:rsidRPr="001D5D71">
        <w:t xml:space="preserve">without </w:t>
      </w:r>
      <w:r w:rsidRPr="001D5D71">
        <w:t>charge,</w:t>
      </w:r>
      <w:r w:rsidRPr="001D5D71">
        <w:t xml:space="preserve"> </w:t>
      </w:r>
      <w:r w:rsidRPr="001D5D71">
        <w:t xml:space="preserve">give </w:t>
      </w:r>
      <w:r w:rsidRPr="001D5D71">
        <w:t>without</w:t>
      </w:r>
      <w:r w:rsidRPr="001D5D71">
        <w:t xml:space="preserve"> </w:t>
      </w:r>
      <w:r w:rsidRPr="001D5D71">
        <w:t>charge."</w:t>
      </w:r>
    </w:p>
    <w:p w:rsidR="006F557F" w:rsidRPr="001D5D71" w:rsidRDefault="00586F68" w:rsidP="001D5D71">
      <w:pPr>
        <w:spacing w:after="0" w:line="240" w:lineRule="auto"/>
        <w:rPr>
          <w:color w:val="FF0000"/>
        </w:rPr>
      </w:pPr>
      <w:r w:rsidRPr="001D5D71">
        <w:rPr>
          <w:color w:val="FF0000"/>
        </w:rPr>
        <w:t>M</w:t>
      </w:r>
      <w:r w:rsidR="001D5D71" w:rsidRPr="001D5D71">
        <w:rPr>
          <w:color w:val="FF0000"/>
        </w:rPr>
        <w:t>e</w:t>
      </w:r>
      <w:r w:rsidRPr="001D5D71">
        <w:rPr>
          <w:color w:val="FF0000"/>
        </w:rPr>
        <w:t>ditation</w:t>
      </w:r>
    </w:p>
    <w:p w:rsidR="006F557F" w:rsidRPr="001D5D71" w:rsidRDefault="00586F68" w:rsidP="001D5D71">
      <w:pPr>
        <w:spacing w:after="0" w:line="240" w:lineRule="auto"/>
      </w:pPr>
      <w:r w:rsidRPr="001D5D71">
        <w:t>Jesus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>enlisting</w:t>
      </w:r>
      <w:r w:rsidRPr="001D5D71">
        <w:t xml:space="preserve"> </w:t>
      </w:r>
      <w:r w:rsidRPr="001D5D71">
        <w:t>support.</w:t>
      </w:r>
      <w:r w:rsidRPr="001D5D71">
        <w:t xml:space="preserve"> </w:t>
      </w:r>
      <w:proofErr w:type="gramStart"/>
      <w:r w:rsidRPr="001D5D71">
        <w:t>His</w:t>
      </w:r>
      <w:r w:rsidRPr="001D5D71">
        <w:t xml:space="preserve"> </w:t>
      </w:r>
      <w:r w:rsidRPr="001D5D71">
        <w:t>heart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>touched</w:t>
      </w:r>
      <w:r w:rsidRPr="001D5D71">
        <w:t xml:space="preserve"> </w:t>
      </w:r>
      <w:r w:rsidRPr="001D5D71">
        <w:t>by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crowds</w:t>
      </w:r>
      <w:r w:rsidRPr="001D5D71">
        <w:t xml:space="preserve"> </w:t>
      </w:r>
      <w:r w:rsidRPr="001D5D71">
        <w:t>he</w:t>
      </w:r>
      <w:r w:rsidRPr="001D5D71">
        <w:t xml:space="preserve"> </w:t>
      </w:r>
      <w:r w:rsidRPr="001D5D71">
        <w:t>encounters</w:t>
      </w:r>
      <w:proofErr w:type="gramEnd"/>
      <w:r w:rsidRPr="001D5D71">
        <w:t>: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tired,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 xml:space="preserve">abused, </w:t>
      </w:r>
      <w:r w:rsidRPr="001D5D71">
        <w:t>the</w:t>
      </w:r>
      <w:r w:rsidRPr="001D5D71">
        <w:t xml:space="preserve"> </w:t>
      </w:r>
      <w:r w:rsidRPr="001D5D71">
        <w:t>sad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those</w:t>
      </w:r>
      <w:r w:rsidRPr="001D5D71">
        <w:t xml:space="preserve"> </w:t>
      </w:r>
      <w:r w:rsidRPr="001D5D71">
        <w:t>abandoned</w:t>
      </w:r>
      <w:r w:rsidRPr="001D5D71">
        <w:t xml:space="preserve"> </w:t>
      </w:r>
      <w:r w:rsidRPr="001D5D71">
        <w:t>by</w:t>
      </w:r>
      <w:r w:rsidRPr="001D5D71">
        <w:t xml:space="preserve"> </w:t>
      </w:r>
      <w:r w:rsidRPr="001D5D71">
        <w:t>their</w:t>
      </w:r>
      <w:r w:rsidRPr="001D5D71">
        <w:t xml:space="preserve"> </w:t>
      </w:r>
      <w:r w:rsidRPr="001D5D71">
        <w:t>shepherds.</w:t>
      </w:r>
      <w:r w:rsidRPr="001D5D71">
        <w:t xml:space="preserve"> </w:t>
      </w:r>
      <w:r w:rsidRPr="001D5D71">
        <w:t>Alone,</w:t>
      </w:r>
      <w:r w:rsidRPr="001D5D71">
        <w:t xml:space="preserve"> </w:t>
      </w:r>
      <w:r w:rsidRPr="001D5D71">
        <w:t>he</w:t>
      </w:r>
      <w:r w:rsidRPr="001D5D71">
        <w:t xml:space="preserve"> </w:t>
      </w:r>
      <w:r w:rsidRPr="001D5D71">
        <w:t>will</w:t>
      </w:r>
      <w:r w:rsidRPr="001D5D71">
        <w:t xml:space="preserve"> </w:t>
      </w:r>
      <w:r w:rsidRPr="001D5D71">
        <w:t>never</w:t>
      </w:r>
      <w:r w:rsidRPr="001D5D71">
        <w:t xml:space="preserve"> </w:t>
      </w:r>
      <w:r w:rsidRPr="001D5D71">
        <w:t>be</w:t>
      </w:r>
      <w:r w:rsidRPr="001D5D71">
        <w:t xml:space="preserve"> </w:t>
      </w:r>
      <w:r w:rsidRPr="001D5D71">
        <w:t>able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accomplish</w:t>
      </w:r>
      <w:r w:rsidRPr="001D5D71">
        <w:t xml:space="preserve"> </w:t>
      </w:r>
      <w:r w:rsidRPr="001D5D71">
        <w:t xml:space="preserve">the </w:t>
      </w:r>
      <w:r w:rsidRPr="001D5D71">
        <w:t>task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ministry.</w:t>
      </w:r>
      <w:r w:rsidRPr="001D5D71">
        <w:t xml:space="preserve"> </w:t>
      </w:r>
      <w:r w:rsidRPr="001D5D71">
        <w:t>He</w:t>
      </w:r>
      <w:r w:rsidRPr="001D5D71">
        <w:t xml:space="preserve"> </w:t>
      </w:r>
      <w:r w:rsidRPr="001D5D71">
        <w:t>needs</w:t>
      </w:r>
      <w:r w:rsidRPr="001D5D71">
        <w:t xml:space="preserve"> </w:t>
      </w:r>
      <w:r w:rsidRPr="001D5D71">
        <w:t>help.</w:t>
      </w:r>
      <w:r w:rsidRPr="001D5D71">
        <w:t xml:space="preserve"> </w:t>
      </w:r>
      <w:r w:rsidRPr="001D5D71">
        <w:t>He</w:t>
      </w:r>
      <w:r w:rsidRPr="001D5D71">
        <w:t xml:space="preserve"> </w:t>
      </w:r>
      <w:r w:rsidRPr="001D5D71">
        <w:t>enlists</w:t>
      </w:r>
      <w:r w:rsidRPr="001D5D71">
        <w:t xml:space="preserve"> </w:t>
      </w:r>
      <w:r w:rsidRPr="001D5D71">
        <w:t>twelve</w:t>
      </w:r>
      <w:r w:rsidRPr="001D5D71">
        <w:t xml:space="preserve"> </w:t>
      </w:r>
      <w:r w:rsidRPr="001D5D71">
        <w:t>apostles,</w:t>
      </w:r>
      <w:r w:rsidRPr="001D5D71">
        <w:t xml:space="preserve"> </w:t>
      </w:r>
      <w:r w:rsidRPr="001D5D71">
        <w:t>for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twelve</w:t>
      </w:r>
      <w:r w:rsidRPr="001D5D71">
        <w:t xml:space="preserve"> </w:t>
      </w:r>
      <w:r w:rsidRPr="001D5D71">
        <w:t>tribes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Israel,</w:t>
      </w:r>
      <w:r w:rsidRPr="001D5D71">
        <w:t xml:space="preserve"> </w:t>
      </w:r>
      <w:r w:rsidRPr="001D5D71">
        <w:t>for</w:t>
      </w:r>
      <w:r w:rsidRPr="001D5D71">
        <w:t xml:space="preserve"> </w:t>
      </w:r>
      <w:r w:rsidRPr="001D5D71">
        <w:t xml:space="preserve">the </w:t>
      </w:r>
      <w:r w:rsidRPr="001D5D71">
        <w:t>whole</w:t>
      </w:r>
      <w:r w:rsidRPr="001D5D71">
        <w:t xml:space="preserve"> </w:t>
      </w:r>
      <w:r w:rsidRPr="001D5D71">
        <w:t>world.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enormity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this</w:t>
      </w:r>
      <w:r w:rsidRPr="001D5D71">
        <w:t xml:space="preserve"> </w:t>
      </w:r>
      <w:r w:rsidRPr="001D5D71">
        <w:t>work</w:t>
      </w:r>
      <w:r w:rsidRPr="001D5D71">
        <w:t xml:space="preserve"> </w:t>
      </w:r>
      <w:r w:rsidRPr="001D5D71">
        <w:t>seems</w:t>
      </w:r>
      <w:r w:rsidRPr="001D5D71">
        <w:t xml:space="preserve"> </w:t>
      </w:r>
      <w:r w:rsidRPr="001D5D71">
        <w:t>out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proportion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resources</w:t>
      </w:r>
      <w:r w:rsidRPr="001D5D71">
        <w:t xml:space="preserve"> </w:t>
      </w:r>
      <w:r w:rsidRPr="001D5D71">
        <w:t>at</w:t>
      </w:r>
      <w:r w:rsidRPr="001D5D71">
        <w:t xml:space="preserve"> </w:t>
      </w:r>
      <w:r w:rsidRPr="001D5D71">
        <w:t>hand:</w:t>
      </w:r>
      <w:r w:rsidRPr="001D5D71">
        <w:t xml:space="preserve"> </w:t>
      </w:r>
      <w:r w:rsidRPr="001D5D71">
        <w:t>a</w:t>
      </w:r>
      <w:r w:rsidRPr="001D5D71">
        <w:t xml:space="preserve"> </w:t>
      </w:r>
      <w:r w:rsidRPr="001D5D71">
        <w:t xml:space="preserve">few </w:t>
      </w:r>
      <w:proofErr w:type="gramStart"/>
      <w:r w:rsidRPr="001D5D71">
        <w:t>fishermen</w:t>
      </w:r>
      <w:proofErr w:type="gramEnd"/>
      <w:r w:rsidRPr="001D5D71">
        <w:t>,</w:t>
      </w:r>
      <w:r w:rsidRPr="001D5D71">
        <w:t xml:space="preserve"> </w:t>
      </w:r>
      <w:r w:rsidRPr="001D5D71">
        <w:t>tax</w:t>
      </w:r>
      <w:r w:rsidRPr="001D5D71">
        <w:t xml:space="preserve"> </w:t>
      </w:r>
      <w:r w:rsidRPr="001D5D71">
        <w:t>collector,</w:t>
      </w:r>
      <w:r w:rsidRPr="001D5D71">
        <w:t xml:space="preserve"> </w:t>
      </w:r>
      <w:r w:rsidRPr="001D5D71">
        <w:t>a</w:t>
      </w:r>
      <w:r w:rsidRPr="001D5D71">
        <w:t xml:space="preserve"> </w:t>
      </w:r>
      <w:r w:rsidRPr="001D5D71">
        <w:t>freedom</w:t>
      </w:r>
      <w:r w:rsidRPr="001D5D71">
        <w:t xml:space="preserve"> </w:t>
      </w:r>
      <w:r w:rsidRPr="001D5D71">
        <w:t>fighter,</w:t>
      </w:r>
      <w:r w:rsidRPr="001D5D71">
        <w:t xml:space="preserve"> </w:t>
      </w:r>
      <w:r w:rsidRPr="001D5D71">
        <w:t>a</w:t>
      </w:r>
      <w:r w:rsidRPr="001D5D71">
        <w:t xml:space="preserve"> </w:t>
      </w:r>
      <w:r w:rsidRPr="001D5D71">
        <w:t>traitor-in-waiting,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a</w:t>
      </w:r>
      <w:r w:rsidRPr="001D5D71">
        <w:t xml:space="preserve"> </w:t>
      </w:r>
      <w:r w:rsidRPr="001D5D71">
        <w:t>few</w:t>
      </w:r>
      <w:r w:rsidRPr="001D5D71">
        <w:t xml:space="preserve"> </w:t>
      </w:r>
      <w:r w:rsidRPr="001D5D71">
        <w:t>about</w:t>
      </w:r>
      <w:r w:rsidRPr="001D5D71">
        <w:t xml:space="preserve"> </w:t>
      </w:r>
      <w:r w:rsidRPr="001D5D71">
        <w:t>whom</w:t>
      </w:r>
      <w:r w:rsidRPr="001D5D71">
        <w:t xml:space="preserve"> </w:t>
      </w:r>
      <w:r w:rsidRPr="001D5D71">
        <w:t>we</w:t>
      </w:r>
      <w:r w:rsidRPr="001D5D71">
        <w:t xml:space="preserve"> </w:t>
      </w:r>
      <w:r w:rsidRPr="001D5D71">
        <w:t xml:space="preserve">know </w:t>
      </w:r>
      <w:r w:rsidRPr="001D5D71">
        <w:t xml:space="preserve">nothing. </w:t>
      </w:r>
      <w:r w:rsidRPr="001D5D71">
        <w:t xml:space="preserve"> </w:t>
      </w:r>
      <w:r w:rsidRPr="001D5D71">
        <w:t>Their</w:t>
      </w:r>
      <w:r w:rsidRPr="001D5D71">
        <w:t xml:space="preserve"> </w:t>
      </w:r>
      <w:r w:rsidRPr="001D5D71">
        <w:t>only</w:t>
      </w:r>
      <w:r w:rsidRPr="001D5D71">
        <w:t xml:space="preserve"> </w:t>
      </w:r>
      <w:r w:rsidRPr="001D5D71">
        <w:t>source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unity</w:t>
      </w:r>
      <w:r w:rsidRPr="001D5D71">
        <w:t xml:space="preserve"> </w:t>
      </w:r>
      <w:r w:rsidRPr="001D5D71">
        <w:t>was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person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Jesus.</w:t>
      </w:r>
    </w:p>
    <w:p w:rsidR="006F557F" w:rsidRPr="001D5D71" w:rsidRDefault="00586F68" w:rsidP="001D5D71">
      <w:pPr>
        <w:spacing w:after="0" w:line="240" w:lineRule="auto"/>
      </w:pPr>
      <w:r w:rsidRPr="001D5D71">
        <w:t>To</w:t>
      </w:r>
      <w:r w:rsidRPr="001D5D71">
        <w:t xml:space="preserve"> </w:t>
      </w:r>
      <w:r w:rsidRPr="001D5D71">
        <w:t>beg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harvest-master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first</w:t>
      </w:r>
      <w:r w:rsidRPr="001D5D71">
        <w:t xml:space="preserve"> </w:t>
      </w:r>
      <w:r w:rsidRPr="001D5D71">
        <w:t>necessity.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disciples</w:t>
      </w:r>
      <w:r w:rsidRPr="001D5D71">
        <w:t xml:space="preserve"> </w:t>
      </w:r>
      <w:r w:rsidRPr="001D5D71">
        <w:t>are</w:t>
      </w:r>
      <w:r w:rsidRPr="001D5D71">
        <w:t xml:space="preserve"> </w:t>
      </w:r>
      <w:r w:rsidRPr="001D5D71">
        <w:t>called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continue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Lord's</w:t>
      </w:r>
      <w:r w:rsidRPr="001D5D71">
        <w:t xml:space="preserve"> </w:t>
      </w:r>
      <w:r w:rsidRPr="001D5D71">
        <w:t>work,</w:t>
      </w:r>
      <w:r w:rsidRPr="001D5D71">
        <w:t xml:space="preserve"> </w:t>
      </w:r>
      <w:r w:rsidRPr="001D5D71">
        <w:t>not</w:t>
      </w:r>
      <w:r w:rsidRPr="001D5D71">
        <w:t xml:space="preserve"> </w:t>
      </w:r>
      <w:r w:rsidRPr="001D5D71">
        <w:t>their</w:t>
      </w:r>
      <w:r w:rsidRPr="001D5D71">
        <w:t xml:space="preserve"> </w:t>
      </w:r>
      <w:r w:rsidRPr="001D5D71">
        <w:t>own.</w:t>
      </w:r>
      <w:r w:rsidRPr="001D5D71">
        <w:t xml:space="preserve"> </w:t>
      </w:r>
      <w:r w:rsidRPr="001D5D71">
        <w:t>Without</w:t>
      </w:r>
      <w:r w:rsidRPr="001D5D71">
        <w:t xml:space="preserve"> </w:t>
      </w:r>
      <w:r w:rsidRPr="001D5D71">
        <w:t>prayer,</w:t>
      </w:r>
      <w:r w:rsidRPr="001D5D71">
        <w:t xml:space="preserve"> </w:t>
      </w:r>
      <w:r w:rsidRPr="001D5D71">
        <w:t xml:space="preserve">it </w:t>
      </w:r>
      <w:r w:rsidRPr="001D5D71">
        <w:t>is</w:t>
      </w:r>
      <w:r w:rsidRPr="001D5D71">
        <w:t xml:space="preserve"> </w:t>
      </w:r>
      <w:r w:rsidRPr="001D5D71">
        <w:t>impossible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give</w:t>
      </w:r>
      <w:r w:rsidRPr="001D5D71">
        <w:t xml:space="preserve"> </w:t>
      </w:r>
      <w:r w:rsidRPr="001D5D71">
        <w:t>ourselves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mission.</w:t>
      </w:r>
      <w:r w:rsidRPr="001D5D71">
        <w:t xml:space="preserve"> </w:t>
      </w:r>
      <w:r w:rsidRPr="001D5D71">
        <w:t>We</w:t>
      </w:r>
      <w:r w:rsidRPr="001D5D71">
        <w:t xml:space="preserve"> </w:t>
      </w:r>
      <w:r w:rsidRPr="001D5D71">
        <w:t>risk</w:t>
      </w:r>
      <w:r w:rsidRPr="001D5D71">
        <w:t xml:space="preserve"> </w:t>
      </w:r>
      <w:r w:rsidRPr="001D5D71">
        <w:t>preaching</w:t>
      </w:r>
      <w:r w:rsidRPr="001D5D71">
        <w:t xml:space="preserve"> </w:t>
      </w:r>
      <w:r w:rsidRPr="001D5D71">
        <w:t>ourselves</w:t>
      </w:r>
      <w:r w:rsidRPr="001D5D71">
        <w:t xml:space="preserve"> </w:t>
      </w:r>
      <w:r w:rsidRPr="001D5D71">
        <w:t>rather</w:t>
      </w:r>
      <w:r w:rsidRPr="001D5D71">
        <w:t xml:space="preserve"> </w:t>
      </w:r>
      <w:r w:rsidRPr="001D5D71">
        <w:t>than</w:t>
      </w:r>
      <w:r w:rsidRPr="001D5D71">
        <w:t xml:space="preserve"> </w:t>
      </w:r>
      <w:r w:rsidRPr="001D5D71">
        <w:t>Christ,</w:t>
      </w:r>
      <w:r w:rsidRPr="001D5D71">
        <w:t xml:space="preserve"> </w:t>
      </w:r>
      <w:r w:rsidRPr="001D5D71">
        <w:t>making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="001D5D71" w:rsidRPr="001D5D71">
        <w:t>apostolate our</w:t>
      </w:r>
      <w:r w:rsidRPr="001D5D71">
        <w:t xml:space="preserve"> </w:t>
      </w:r>
      <w:r w:rsidRPr="001D5D71">
        <w:t>own</w:t>
      </w:r>
      <w:r w:rsidRPr="001D5D71">
        <w:t xml:space="preserve"> </w:t>
      </w:r>
      <w:r w:rsidRPr="001D5D71">
        <w:t>rather</w:t>
      </w:r>
      <w:r w:rsidRPr="001D5D71">
        <w:t xml:space="preserve"> </w:t>
      </w:r>
      <w:r w:rsidRPr="001D5D71">
        <w:t>than</w:t>
      </w:r>
      <w:r w:rsidRPr="001D5D71">
        <w:t xml:space="preserve"> </w:t>
      </w:r>
      <w:r w:rsidRPr="001D5D71">
        <w:t>the</w:t>
      </w:r>
      <w:r w:rsidRPr="001D5D71">
        <w:t xml:space="preserve"> </w:t>
      </w:r>
      <w:proofErr w:type="gramStart"/>
      <w:r w:rsidRPr="001D5D71">
        <w:t>kingdom's</w:t>
      </w:r>
      <w:proofErr w:type="gramEnd"/>
      <w:r w:rsidRPr="001D5D71">
        <w:t>,</w:t>
      </w:r>
      <w:r w:rsidRPr="001D5D71">
        <w:t xml:space="preserve"> </w:t>
      </w:r>
      <w:r w:rsidRPr="001D5D71">
        <w:t>being</w:t>
      </w:r>
      <w:r w:rsidRPr="001D5D71">
        <w:t xml:space="preserve"> </w:t>
      </w:r>
      <w:r w:rsidRPr="001D5D71">
        <w:t>engaged</w:t>
      </w:r>
      <w:r w:rsidRPr="001D5D71">
        <w:t xml:space="preserve"> </w:t>
      </w:r>
      <w:r w:rsidRPr="001D5D71">
        <w:t>in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harvest</w:t>
      </w:r>
      <w:r w:rsidRPr="001D5D71">
        <w:t xml:space="preserve"> </w:t>
      </w:r>
      <w:r w:rsidRPr="001D5D71">
        <w:t>for</w:t>
      </w:r>
      <w:r w:rsidRPr="001D5D71">
        <w:t xml:space="preserve"> </w:t>
      </w:r>
      <w:r w:rsidRPr="001D5D71">
        <w:t>our</w:t>
      </w:r>
      <w:r w:rsidRPr="001D5D71">
        <w:t xml:space="preserve"> </w:t>
      </w:r>
      <w:r w:rsidRPr="001D5D71">
        <w:t>own</w:t>
      </w:r>
      <w:r w:rsidRPr="001D5D71">
        <w:t xml:space="preserve"> </w:t>
      </w:r>
      <w:r w:rsidRPr="001D5D71">
        <w:t>profit.</w:t>
      </w:r>
    </w:p>
    <w:p w:rsidR="006F557F" w:rsidRPr="001D5D71" w:rsidRDefault="00586F68" w:rsidP="001D5D71">
      <w:pPr>
        <w:spacing w:after="0" w:line="240" w:lineRule="auto"/>
      </w:pPr>
      <w:r w:rsidRPr="001D5D71">
        <w:t>The</w:t>
      </w:r>
      <w:r w:rsidRPr="001D5D71">
        <w:t xml:space="preserve"> </w:t>
      </w:r>
      <w:r w:rsidRPr="001D5D71">
        <w:t>apostles</w:t>
      </w:r>
      <w:r w:rsidRPr="001D5D71">
        <w:t xml:space="preserve"> </w:t>
      </w:r>
      <w:r w:rsidRPr="001D5D71">
        <w:t>are</w:t>
      </w:r>
      <w:r w:rsidRPr="001D5D71">
        <w:t xml:space="preserve"> </w:t>
      </w:r>
      <w:r w:rsidRPr="001D5D71">
        <w:t>commissioned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"go</w:t>
      </w:r>
      <w:r w:rsidRPr="001D5D71">
        <w:t xml:space="preserve"> </w:t>
      </w:r>
      <w:r w:rsidRPr="001D5D71">
        <w:t>after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lost</w:t>
      </w:r>
      <w:r w:rsidRPr="001D5D71">
        <w:t xml:space="preserve"> </w:t>
      </w:r>
      <w:r w:rsidRPr="001D5D71">
        <w:t>sheep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house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Israel"</w:t>
      </w:r>
      <w:r w:rsidRPr="001D5D71">
        <w:t xml:space="preserve"> </w:t>
      </w:r>
      <w:r w:rsidRPr="001D5D71">
        <w:t>because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 xml:space="preserve">the </w:t>
      </w:r>
      <w:r w:rsidRPr="001D5D71">
        <w:t>urgency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their</w:t>
      </w:r>
      <w:r w:rsidRPr="001D5D71">
        <w:t xml:space="preserve"> </w:t>
      </w:r>
      <w:r w:rsidRPr="001D5D71">
        <w:t>distress.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universal</w:t>
      </w:r>
      <w:r w:rsidRPr="001D5D71">
        <w:t xml:space="preserve"> </w:t>
      </w:r>
      <w:r w:rsidRPr="001D5D71">
        <w:t>mission</w:t>
      </w:r>
      <w:r w:rsidRPr="001D5D71">
        <w:t xml:space="preserve"> </w:t>
      </w:r>
      <w:r w:rsidRPr="001D5D71">
        <w:t>will</w:t>
      </w:r>
      <w:r w:rsidRPr="001D5D71">
        <w:t xml:space="preserve"> </w:t>
      </w:r>
      <w:r w:rsidRPr="001D5D71">
        <w:t>come</w:t>
      </w:r>
      <w:r w:rsidRPr="001D5D71">
        <w:t xml:space="preserve"> </w:t>
      </w:r>
      <w:r w:rsidRPr="001D5D71">
        <w:t>later.</w:t>
      </w:r>
      <w:r w:rsidRPr="001D5D71">
        <w:t xml:space="preserve"> </w:t>
      </w:r>
      <w:r w:rsidRPr="001D5D71">
        <w:t>Both</w:t>
      </w:r>
      <w:r w:rsidRPr="001D5D71">
        <w:t xml:space="preserve"> </w:t>
      </w:r>
      <w:r w:rsidRPr="001D5D71">
        <w:t>in</w:t>
      </w:r>
      <w:r w:rsidRPr="001D5D71">
        <w:t xml:space="preserve"> </w:t>
      </w:r>
      <w:r w:rsidRPr="001D5D71">
        <w:t>Israel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beyond,</w:t>
      </w:r>
      <w:r w:rsidRPr="001D5D71">
        <w:t xml:space="preserve"> </w:t>
      </w:r>
      <w:r w:rsidRPr="001D5D71">
        <w:t xml:space="preserve">the </w:t>
      </w:r>
      <w:r w:rsidR="001D5D71" w:rsidRPr="001D5D71">
        <w:t>fundamental command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seek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lost.</w:t>
      </w:r>
      <w:r w:rsidRPr="001D5D71">
        <w:t xml:space="preserve"> </w:t>
      </w:r>
      <w:r w:rsidRPr="001D5D71">
        <w:t>Compassion</w:t>
      </w:r>
      <w:r w:rsidRPr="001D5D71">
        <w:t xml:space="preserve"> </w:t>
      </w:r>
      <w:r w:rsidRPr="001D5D71">
        <w:t>is</w:t>
      </w:r>
      <w:r w:rsidRPr="001D5D71">
        <w:t xml:space="preserve"> </w:t>
      </w:r>
      <w:r w:rsidRPr="001D5D71">
        <w:t>at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heart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every</w:t>
      </w:r>
      <w:r w:rsidRPr="001D5D71">
        <w:t xml:space="preserve"> </w:t>
      </w:r>
      <w:r w:rsidRPr="001D5D71">
        <w:t>pastoral</w:t>
      </w:r>
      <w:r w:rsidRPr="001D5D71">
        <w:t xml:space="preserve"> </w:t>
      </w:r>
      <w:r w:rsidRPr="001D5D71">
        <w:t>strategy.</w:t>
      </w:r>
      <w:r w:rsidRPr="001D5D71">
        <w:t xml:space="preserve"> </w:t>
      </w:r>
      <w:r w:rsidRPr="001D5D71">
        <w:t xml:space="preserve">It </w:t>
      </w:r>
      <w:r w:rsidRPr="001D5D71">
        <w:t>reaches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most</w:t>
      </w:r>
      <w:r w:rsidRPr="001D5D71">
        <w:t xml:space="preserve"> </w:t>
      </w:r>
      <w:r w:rsidRPr="001D5D71">
        <w:t>inaccessible</w:t>
      </w:r>
      <w:r w:rsidRPr="001D5D71">
        <w:t xml:space="preserve"> </w:t>
      </w:r>
      <w:r w:rsidRPr="001D5D71">
        <w:t>places</w:t>
      </w:r>
      <w:r w:rsidRPr="001D5D71">
        <w:t xml:space="preserve"> </w:t>
      </w:r>
      <w:r w:rsidRPr="001D5D71">
        <w:t>where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flock</w:t>
      </w:r>
      <w:r w:rsidRPr="001D5D71">
        <w:t xml:space="preserve"> </w:t>
      </w:r>
      <w:r w:rsidRPr="001D5D71">
        <w:t>has</w:t>
      </w:r>
      <w:r w:rsidRPr="001D5D71">
        <w:t xml:space="preserve"> </w:t>
      </w:r>
      <w:r w:rsidRPr="001D5D71">
        <w:t>wandered.</w:t>
      </w:r>
      <w:r w:rsidRPr="001D5D71">
        <w:t xml:space="preserve"> </w:t>
      </w:r>
      <w:r w:rsidRPr="001D5D71">
        <w:t>At</w:t>
      </w:r>
      <w:r w:rsidRPr="001D5D71">
        <w:t xml:space="preserve"> </w:t>
      </w:r>
      <w:r w:rsidRPr="001D5D71">
        <w:t>that</w:t>
      </w:r>
      <w:r w:rsidRPr="001D5D71">
        <w:t xml:space="preserve"> </w:t>
      </w:r>
      <w:r w:rsidRPr="001D5D71">
        <w:t>frontier,</w:t>
      </w:r>
      <w:r w:rsidRPr="001D5D71">
        <w:t xml:space="preserve"> </w:t>
      </w:r>
      <w:r w:rsidRPr="001D5D71">
        <w:t xml:space="preserve">Jesus </w:t>
      </w:r>
      <w:r w:rsidRPr="001D5D71">
        <w:t>struggles</w:t>
      </w:r>
      <w:r w:rsidRPr="001D5D71">
        <w:t xml:space="preserve"> </w:t>
      </w:r>
      <w:r w:rsidRPr="001D5D71">
        <w:t>side</w:t>
      </w:r>
      <w:r w:rsidRPr="001D5D71">
        <w:t xml:space="preserve"> </w:t>
      </w:r>
      <w:r w:rsidRPr="001D5D71">
        <w:t>by</w:t>
      </w:r>
      <w:r w:rsidRPr="001D5D71">
        <w:t xml:space="preserve"> </w:t>
      </w:r>
      <w:r w:rsidRPr="001D5D71">
        <w:t>side</w:t>
      </w:r>
      <w:r w:rsidRPr="001D5D71">
        <w:t xml:space="preserve"> </w:t>
      </w:r>
      <w:r w:rsidRPr="001D5D71">
        <w:t>with</w:t>
      </w:r>
      <w:r w:rsidRPr="001D5D71">
        <w:t xml:space="preserve"> </w:t>
      </w:r>
      <w:r w:rsidRPr="001D5D71">
        <w:t>his</w:t>
      </w:r>
      <w:r w:rsidRPr="001D5D71">
        <w:t xml:space="preserve"> </w:t>
      </w:r>
      <w:r w:rsidRPr="001D5D71">
        <w:t>disciples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heal,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liberate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forgive.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cast</w:t>
      </w:r>
      <w:r w:rsidRPr="001D5D71">
        <w:t xml:space="preserve"> </w:t>
      </w:r>
      <w:r w:rsidRPr="001D5D71">
        <w:t>our</w:t>
      </w:r>
      <w:r w:rsidRPr="001D5D71">
        <w:t xml:space="preserve"> </w:t>
      </w:r>
      <w:r w:rsidRPr="001D5D71">
        <w:t>lot</w:t>
      </w:r>
      <w:r w:rsidRPr="001D5D71">
        <w:t xml:space="preserve"> </w:t>
      </w:r>
      <w:r w:rsidRPr="001D5D71">
        <w:t>with</w:t>
      </w:r>
      <w:r w:rsidRPr="001D5D71">
        <w:t xml:space="preserve"> </w:t>
      </w:r>
      <w:r w:rsidRPr="001D5D71">
        <w:t xml:space="preserve">the </w:t>
      </w:r>
      <w:r w:rsidRPr="001D5D71">
        <w:t>most</w:t>
      </w:r>
      <w:r w:rsidRPr="001D5D71">
        <w:t xml:space="preserve"> </w:t>
      </w:r>
      <w:r w:rsidRPr="001D5D71">
        <w:t>deprived</w:t>
      </w:r>
      <w:r w:rsidRPr="001D5D71">
        <w:t xml:space="preserve"> </w:t>
      </w:r>
      <w:r w:rsidRPr="001D5D71">
        <w:t>is already</w:t>
      </w:r>
      <w:r w:rsidRPr="001D5D71">
        <w:t xml:space="preserve"> </w:t>
      </w:r>
      <w:r w:rsidRPr="001D5D71">
        <w:t>to</w:t>
      </w:r>
      <w:r w:rsidRPr="001D5D71">
        <w:t xml:space="preserve"> </w:t>
      </w:r>
      <w:r w:rsidRPr="001D5D71">
        <w:t>show</w:t>
      </w:r>
      <w:r w:rsidRPr="001D5D71">
        <w:t xml:space="preserve"> </w:t>
      </w:r>
      <w:r w:rsidRPr="001D5D71">
        <w:t>them</w:t>
      </w:r>
      <w:r w:rsidRPr="001D5D71">
        <w:t xml:space="preserve"> </w:t>
      </w:r>
      <w:r w:rsidRPr="001D5D71">
        <w:t>their</w:t>
      </w:r>
      <w:r w:rsidRPr="001D5D71">
        <w:t xml:space="preserve"> </w:t>
      </w:r>
      <w:r w:rsidRPr="001D5D71">
        <w:t>beginning</w:t>
      </w:r>
      <w:r w:rsidRPr="001D5D71">
        <w:t xml:space="preserve"> </w:t>
      </w:r>
      <w:r w:rsidRPr="001D5D71">
        <w:t>and</w:t>
      </w:r>
      <w:r w:rsidRPr="001D5D71">
        <w:t xml:space="preserve"> </w:t>
      </w:r>
      <w:r w:rsidRPr="001D5D71">
        <w:t>their</w:t>
      </w:r>
      <w:r w:rsidRPr="001D5D71">
        <w:t xml:space="preserve"> </w:t>
      </w:r>
      <w:r w:rsidRPr="001D5D71">
        <w:t>end: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one</w:t>
      </w:r>
      <w:r w:rsidRPr="001D5D71">
        <w:t xml:space="preserve"> </w:t>
      </w:r>
      <w:r w:rsidRPr="001D5D71">
        <w:t>kingdom</w:t>
      </w:r>
      <w:r w:rsidRPr="001D5D71">
        <w:t xml:space="preserve"> </w:t>
      </w:r>
      <w:r w:rsidRPr="001D5D71">
        <w:t xml:space="preserve">prepared </w:t>
      </w:r>
      <w:r w:rsidRPr="001D5D71">
        <w:t>by</w:t>
      </w:r>
      <w:r w:rsidRPr="001D5D71">
        <w:t xml:space="preserve"> </w:t>
      </w:r>
      <w:r w:rsidRPr="001D5D71">
        <w:t>the</w:t>
      </w:r>
      <w:r w:rsidRPr="001D5D71">
        <w:t xml:space="preserve"> </w:t>
      </w:r>
      <w:r w:rsidRPr="001D5D71">
        <w:t>tenderness</w:t>
      </w:r>
      <w:r w:rsidRPr="001D5D71">
        <w:t xml:space="preserve"> </w:t>
      </w:r>
      <w:r w:rsidRPr="001D5D71">
        <w:t>of</w:t>
      </w:r>
      <w:r w:rsidRPr="001D5D71">
        <w:t xml:space="preserve"> </w:t>
      </w:r>
      <w:r w:rsidRPr="001D5D71">
        <w:t>a</w:t>
      </w:r>
      <w:r w:rsidRPr="001D5D71">
        <w:t xml:space="preserve"> </w:t>
      </w:r>
      <w:r w:rsidRPr="001D5D71">
        <w:t>God who</w:t>
      </w:r>
      <w:r w:rsidRPr="001D5D71">
        <w:t xml:space="preserve"> </w:t>
      </w:r>
      <w:r w:rsidRPr="001D5D71">
        <w:t>freely</w:t>
      </w:r>
      <w:r w:rsidRPr="001D5D71">
        <w:t xml:space="preserve"> </w:t>
      </w:r>
      <w:r w:rsidRPr="001D5D71">
        <w:t>gives</w:t>
      </w:r>
      <w:r w:rsidRPr="001D5D71">
        <w:t xml:space="preserve"> </w:t>
      </w:r>
      <w:r w:rsidRPr="001D5D71">
        <w:t>all.</w:t>
      </w:r>
    </w:p>
    <w:p w:rsidR="006F557F" w:rsidRDefault="006F557F" w:rsidP="001D5D71">
      <w:pPr>
        <w:spacing w:after="0" w:line="240" w:lineRule="auto"/>
        <w:rPr>
          <w:sz w:val="17"/>
          <w:szCs w:val="17"/>
        </w:rPr>
      </w:pPr>
    </w:p>
    <w:p w:rsidR="006F557F" w:rsidRDefault="006F557F" w:rsidP="001D5D71">
      <w:pPr>
        <w:spacing w:after="0" w:line="240" w:lineRule="auto"/>
        <w:rPr>
          <w:sz w:val="20"/>
          <w:szCs w:val="20"/>
        </w:rPr>
      </w:pPr>
    </w:p>
    <w:sectPr w:rsidR="006F557F">
      <w:pgSz w:w="10780" w:h="15720"/>
      <w:pgMar w:top="1020" w:right="40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6F557F"/>
    <w:rsid w:val="001D5D71"/>
    <w:rsid w:val="00586F68"/>
    <w:rsid w:val="006F5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CD7F6E0"/>
  <w15:docId w15:val="{91B47715-B413-439B-9C01-3BF963A5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D5D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Zanoni</dc:creator>
  <cp:lastModifiedBy>Chiara Zanoni</cp:lastModifiedBy>
  <cp:revision>3</cp:revision>
  <cp:lastPrinted>2023-02-01T15:31:00Z</cp:lastPrinted>
  <dcterms:created xsi:type="dcterms:W3CDTF">2023-02-01T16:26:00Z</dcterms:created>
  <dcterms:modified xsi:type="dcterms:W3CDTF">2023-02-01T15:35:00Z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LastSaved">
    <vt:filetime>2023-02-01T00:00:00Z</vt:filetime>
  </property>
</Properties>
</file>