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5F4D" w14:textId="77777777" w:rsidR="00BE5DB6" w:rsidRPr="00BE5DB6" w:rsidRDefault="00BE5DB6" w:rsidP="00BE5DB6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BD9FDAA" w14:textId="77777777" w:rsidR="00BE5DB6" w:rsidRPr="00BE5DB6" w:rsidRDefault="00BE5DB6" w:rsidP="00BE5DB6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BE5D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Fac-simile 3</w:t>
      </w:r>
    </w:p>
    <w:p w14:paraId="04E543CB" w14:textId="77777777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</w:rPr>
      </w:pPr>
    </w:p>
    <w:p w14:paraId="6A667ED6" w14:textId="77777777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</w:rPr>
      </w:pPr>
      <w:r w:rsidRPr="00BE5DB6">
        <w:rPr>
          <w:rFonts w:ascii="Times New Roman" w:hAnsi="Times New Roman" w:cs="Times New Roman"/>
          <w:b/>
          <w:bCs/>
          <w:color w:val="000000"/>
        </w:rPr>
        <w:t>DIOCESI DI BRESCIA</w:t>
      </w:r>
    </w:p>
    <w:p w14:paraId="791CCB81" w14:textId="77777777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60B8060D" w14:textId="77777777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E5DB6">
        <w:rPr>
          <w:rFonts w:ascii="Times New Roman" w:hAnsi="Times New Roman" w:cs="Times New Roman"/>
          <w:b/>
          <w:bCs/>
          <w:i/>
          <w:iCs/>
          <w:color w:val="000000"/>
        </w:rPr>
        <w:t>PARROCCHIA DI _________________</w:t>
      </w:r>
    </w:p>
    <w:p w14:paraId="0ECD1A09" w14:textId="77777777" w:rsidR="00BE5DB6" w:rsidRPr="00BE5DB6" w:rsidRDefault="00BE5DB6" w:rsidP="00BE5DB6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6D6C81AA" w14:textId="77777777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2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 xml:space="preserve">oppure </w:t>
      </w:r>
      <w:r w:rsidRPr="00BE5DB6">
        <w:rPr>
          <w:rFonts w:ascii="Times New Roman" w:hAnsi="Times New Roman" w:cs="Times New Roman"/>
          <w:b/>
          <w:bCs/>
          <w:i/>
          <w:iCs/>
          <w:caps/>
          <w:color w:val="000000"/>
        </w:rPr>
        <w:t>Unità Pastorale _________________</w:t>
      </w:r>
    </w:p>
    <w:p w14:paraId="76B75203" w14:textId="77777777" w:rsidR="00BE5DB6" w:rsidRPr="00BE5DB6" w:rsidRDefault="00BE5DB6" w:rsidP="00BE5DB6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8610530" w14:textId="3446FB07" w:rsidR="00BE5DB6" w:rsidRPr="00BE5DB6" w:rsidRDefault="00BE5DB6" w:rsidP="00BE5DB6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b/>
          <w:bCs/>
          <w:i/>
          <w:iCs/>
          <w:color w:val="000000"/>
        </w:rPr>
        <w:t xml:space="preserve">ACCETTAZIONE DI CARICA - Consiglio Pastorale Parrocchiale </w:t>
      </w:r>
      <w:r w:rsidRPr="00BE5DB6">
        <w:rPr>
          <w:rFonts w:ascii="Times New Roman" w:hAnsi="Times New Roman" w:cs="Times New Roman"/>
          <w:color w:val="000000"/>
        </w:rPr>
        <w:t xml:space="preserve">oppure </w:t>
      </w:r>
      <w:r w:rsidRPr="00BE5DB6">
        <w:rPr>
          <w:rFonts w:ascii="Times New Roman" w:hAnsi="Times New Roman" w:cs="Times New Roman"/>
          <w:b/>
          <w:bCs/>
          <w:i/>
          <w:iCs/>
          <w:color w:val="000000"/>
        </w:rPr>
        <w:t>Consiglio dell’Unità Pastorale</w:t>
      </w:r>
    </w:p>
    <w:p w14:paraId="2D10BADC" w14:textId="64F36542" w:rsidR="00BE5DB6" w:rsidRDefault="00BE5DB6" w:rsidP="00BE5DB6">
      <w:pPr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88089B6" w14:textId="77777777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47FE7062" w14:textId="2F9FA0CF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>Io sottoscritto/a_________________________________ nato/a________________________________ il___________</w:t>
      </w:r>
    </w:p>
    <w:p w14:paraId="072A46A2" w14:textId="2526ECFB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>e residente in ______________________________ via____________________________________  tel.___________</w:t>
      </w:r>
    </w:p>
    <w:p w14:paraId="7BE45EF5" w14:textId="558CBC09" w:rsidR="00BE5DB6" w:rsidRPr="00BE5DB6" w:rsidRDefault="00BE5DB6" w:rsidP="00BE5DB6">
      <w:pPr>
        <w:keepNext/>
        <w:suppressAutoHyphens/>
        <w:autoSpaceDE w:val="0"/>
        <w:autoSpaceDN w:val="0"/>
        <w:adjustRightInd w:val="0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>essendo stato/a chiamato/a a far parte del Consiglio Pastorale Parrocchiale (oppure del Consiglio dell’Unità Pastorale) della Parrocchia di ________________________________________in __________________________________  per</w:t>
      </w:r>
    </w:p>
    <w:p w14:paraId="031BE05B" w14:textId="77777777" w:rsidR="00BE5DB6" w:rsidRPr="00BE5DB6" w:rsidRDefault="00BE5DB6" w:rsidP="00BE5DB6">
      <w:pPr>
        <w:tabs>
          <w:tab w:val="left" w:pos="720"/>
        </w:tabs>
        <w:autoSpaceDE w:val="0"/>
        <w:autoSpaceDN w:val="0"/>
        <w:adjustRightInd w:val="0"/>
        <w:spacing w:after="0" w:line="480" w:lineRule="auto"/>
        <w:ind w:left="714" w:hanging="357"/>
        <w:textAlignment w:val="baseline"/>
        <w:rPr>
          <w:rFonts w:ascii="Times New Roman" w:hAnsi="Times New Roman" w:cs="Times New Roman"/>
          <w:color w:val="000000"/>
        </w:rPr>
      </w:pPr>
    </w:p>
    <w:p w14:paraId="5F7AC691" w14:textId="5B1C924E" w:rsidR="00BE5DB6" w:rsidRPr="00BE5DB6" w:rsidRDefault="009D53FB" w:rsidP="00BE5DB6">
      <w:pPr>
        <w:tabs>
          <w:tab w:val="left" w:pos="720"/>
        </w:tabs>
        <w:autoSpaceDE w:val="0"/>
        <w:autoSpaceDN w:val="0"/>
        <w:adjustRightInd w:val="0"/>
        <w:spacing w:after="0" w:line="480" w:lineRule="auto"/>
        <w:ind w:left="714" w:hanging="357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Palatino Linotype" w:hAnsi="Palatino Linotype" w:cs="Times New Roman"/>
          <w:color w:val="000000"/>
        </w:rPr>
        <w:t>□</w:t>
      </w:r>
      <w:r w:rsidR="00BE5DB6" w:rsidRPr="00BE5DB6">
        <w:rPr>
          <w:rFonts w:ascii="Times New Roman" w:hAnsi="Times New Roman" w:cs="Times New Roman"/>
          <w:color w:val="000000"/>
        </w:rPr>
        <w:tab/>
        <w:t>Elezione</w:t>
      </w:r>
    </w:p>
    <w:p w14:paraId="04209BC6" w14:textId="2A94E746" w:rsidR="00BE5DB6" w:rsidRPr="00BE5DB6" w:rsidRDefault="009D53FB" w:rsidP="00BE5DB6">
      <w:pPr>
        <w:tabs>
          <w:tab w:val="left" w:pos="720"/>
        </w:tabs>
        <w:autoSpaceDE w:val="0"/>
        <w:autoSpaceDN w:val="0"/>
        <w:adjustRightInd w:val="0"/>
        <w:spacing w:after="0" w:line="480" w:lineRule="auto"/>
        <w:ind w:left="720" w:hanging="360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□</w:t>
      </w:r>
      <w:r w:rsidR="00BE5DB6" w:rsidRPr="00BE5DB6">
        <w:rPr>
          <w:rFonts w:ascii="Times New Roman" w:hAnsi="Times New Roman" w:cs="Times New Roman"/>
          <w:color w:val="000000"/>
        </w:rPr>
        <w:tab/>
        <w:t>Designazione del parroco (oppure del coordinatore dell’Unità Pastorale)</w:t>
      </w:r>
    </w:p>
    <w:p w14:paraId="72049F0B" w14:textId="77777777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365657F7" w14:textId="77777777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>Dichiaro di accettare la nomina e di impegnarmi a partecipare con fedeltà ai lavori del Consiglio stesso per la durata dell’attuale mandato, in spirito di autentica corresponsabilità.</w:t>
      </w:r>
    </w:p>
    <w:p w14:paraId="29797905" w14:textId="6345245C" w:rsid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>Con il presente atto dichiaro altresì di impegnarmi ad osservare le disposizioni del diritto vigente e le indicazioni diocesane, in particolare le norme previste dal “Direttorio per i Consigli Pastorali Parrocchiali” (oppure dal “Documento finale del 29° Sinodo diocesano sulle Unità Pastorali”)</w:t>
      </w:r>
      <w:r>
        <w:rPr>
          <w:rFonts w:ascii="Times New Roman" w:hAnsi="Times New Roman" w:cs="Times New Roman"/>
          <w:color w:val="000000"/>
        </w:rPr>
        <w:t>.</w:t>
      </w:r>
    </w:p>
    <w:p w14:paraId="6E90C3D9" w14:textId="77777777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342489F0" w14:textId="77777777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>__________________________, il_______________</w:t>
      </w:r>
    </w:p>
    <w:p w14:paraId="4AB030D9" w14:textId="77777777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 xml:space="preserve">                      (luogo)</w:t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  <w:t xml:space="preserve"> (data)</w:t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</w:p>
    <w:p w14:paraId="3C6D0467" w14:textId="77777777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78CC7CD9" w14:textId="22C38654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  <w:t xml:space="preserve">In fede </w:t>
      </w:r>
    </w:p>
    <w:p w14:paraId="57DE87AB" w14:textId="46D26AF5" w:rsidR="00BE5DB6" w:rsidRPr="00BE5DB6" w:rsidRDefault="00BE5DB6" w:rsidP="00BE5DB6">
      <w:pPr>
        <w:autoSpaceDE w:val="0"/>
        <w:autoSpaceDN w:val="0"/>
        <w:adjustRightInd w:val="0"/>
        <w:spacing w:after="0" w:line="480" w:lineRule="auto"/>
        <w:ind w:left="2835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</w:r>
      <w:r w:rsidRPr="00BE5DB6">
        <w:rPr>
          <w:rFonts w:ascii="Times New Roman" w:hAnsi="Times New Roman" w:cs="Times New Roman"/>
          <w:color w:val="000000"/>
        </w:rPr>
        <w:tab/>
        <w:t>__________________</w:t>
      </w:r>
    </w:p>
    <w:p w14:paraId="6554E7C9" w14:textId="77777777" w:rsidR="009D77D8" w:rsidRPr="00BE5DB6" w:rsidRDefault="009D77D8" w:rsidP="00BE5DB6">
      <w:pPr>
        <w:spacing w:line="480" w:lineRule="auto"/>
        <w:rPr>
          <w:rFonts w:ascii="Times New Roman" w:hAnsi="Times New Roman" w:cs="Times New Roman"/>
        </w:rPr>
      </w:pPr>
    </w:p>
    <w:sectPr w:rsidR="009D77D8" w:rsidRPr="00BE5DB6" w:rsidSect="006E6AA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B6"/>
    <w:rsid w:val="006154C9"/>
    <w:rsid w:val="009D53FB"/>
    <w:rsid w:val="009D77D8"/>
    <w:rsid w:val="00B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5A92"/>
  <w15:chartTrackingRefBased/>
  <w15:docId w15:val="{6DD3AD6D-31DD-4C21-A77B-78540DF5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BE5DB6"/>
    <w:pPr>
      <w:keepNext/>
      <w:tabs>
        <w:tab w:val="left" w:pos="6300"/>
      </w:tabs>
      <w:suppressAutoHyphens/>
      <w:autoSpaceDE w:val="0"/>
      <w:autoSpaceDN w:val="0"/>
      <w:adjustRightInd w:val="0"/>
      <w:spacing w:after="0" w:line="288" w:lineRule="auto"/>
      <w:textAlignment w:val="baseline"/>
      <w:outlineLvl w:val="0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E5DB6"/>
    <w:pPr>
      <w:keepNext/>
      <w:suppressAutoHyphens/>
      <w:autoSpaceDE w:val="0"/>
      <w:autoSpaceDN w:val="0"/>
      <w:adjustRightInd w:val="0"/>
      <w:spacing w:after="0" w:line="288" w:lineRule="auto"/>
      <w:jc w:val="center"/>
      <w:textAlignment w:val="baseline"/>
      <w:outlineLvl w:val="1"/>
    </w:pPr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E5DB6"/>
    <w:pPr>
      <w:keepNext/>
      <w:suppressAutoHyphens/>
      <w:autoSpaceDE w:val="0"/>
      <w:autoSpaceDN w:val="0"/>
      <w:adjustRightInd w:val="0"/>
      <w:spacing w:after="0" w:line="288" w:lineRule="auto"/>
      <w:jc w:val="both"/>
      <w:textAlignment w:val="baseline"/>
      <w:outlineLvl w:val="2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E5DB6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E5DB6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E5DB6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</dc:creator>
  <cp:keywords/>
  <dc:description/>
  <cp:lastModifiedBy>Saulo</cp:lastModifiedBy>
  <cp:revision>3</cp:revision>
  <dcterms:created xsi:type="dcterms:W3CDTF">2021-07-09T08:53:00Z</dcterms:created>
  <dcterms:modified xsi:type="dcterms:W3CDTF">2021-07-09T08:58:00Z</dcterms:modified>
</cp:coreProperties>
</file>